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100E" w14:textId="1871066C" w:rsidR="00B12D0A" w:rsidRPr="00233C3A" w:rsidRDefault="009A60F7" w:rsidP="00233C3A">
      <w:pPr>
        <w:jc w:val="center"/>
        <w:rPr>
          <w:sz w:val="32"/>
          <w:szCs w:val="32"/>
        </w:rPr>
      </w:pPr>
      <w:r w:rsidRPr="00233C3A">
        <w:rPr>
          <w:sz w:val="32"/>
          <w:szCs w:val="32"/>
        </w:rPr>
        <w:t xml:space="preserve">Hopedale </w:t>
      </w:r>
      <w:r w:rsidR="00233C3A">
        <w:rPr>
          <w:sz w:val="32"/>
          <w:szCs w:val="32"/>
        </w:rPr>
        <w:t>C</w:t>
      </w:r>
      <w:r w:rsidRPr="00233C3A">
        <w:rPr>
          <w:sz w:val="32"/>
          <w:szCs w:val="32"/>
        </w:rPr>
        <w:t xml:space="preserve">ountry </w:t>
      </w:r>
      <w:r w:rsidR="00233C3A">
        <w:rPr>
          <w:sz w:val="32"/>
          <w:szCs w:val="32"/>
        </w:rPr>
        <w:t>C</w:t>
      </w:r>
      <w:r w:rsidRPr="00233C3A">
        <w:rPr>
          <w:sz w:val="32"/>
          <w:szCs w:val="32"/>
        </w:rPr>
        <w:t>lub</w:t>
      </w:r>
    </w:p>
    <w:p w14:paraId="2F7005F8" w14:textId="09D7D83B" w:rsidR="009A60F7" w:rsidRPr="00B65835" w:rsidRDefault="00233C3A" w:rsidP="00B65835">
      <w:pPr>
        <w:jc w:val="center"/>
        <w:rPr>
          <w:sz w:val="28"/>
          <w:szCs w:val="28"/>
        </w:rPr>
      </w:pPr>
      <w:r w:rsidRPr="00B65835">
        <w:rPr>
          <w:sz w:val="28"/>
          <w:szCs w:val="28"/>
        </w:rPr>
        <w:t>Board of Director’s Meeting Minutes</w:t>
      </w:r>
    </w:p>
    <w:p w14:paraId="5829D4CD" w14:textId="327AF31E" w:rsidR="009A60F7" w:rsidRDefault="00220DBB" w:rsidP="00B65835">
      <w:r>
        <w:t>Date</w:t>
      </w:r>
      <w:r>
        <w:tab/>
      </w:r>
      <w:r w:rsidR="00450326">
        <w:t>4-12-2023</w:t>
      </w:r>
      <w:r>
        <w:tab/>
      </w:r>
      <w:r w:rsidR="009A60F7">
        <w:tab/>
      </w:r>
      <w:r w:rsidR="009A60F7">
        <w:tab/>
      </w:r>
      <w:r w:rsidR="009A60F7">
        <w:tab/>
      </w:r>
      <w:r w:rsidR="00B65835">
        <w:tab/>
      </w:r>
      <w:r w:rsidR="00B65835">
        <w:tab/>
      </w:r>
      <w:r w:rsidR="00B65835">
        <w:tab/>
      </w:r>
      <w:r w:rsidR="00B65835">
        <w:tab/>
      </w:r>
      <w:r w:rsidR="009A60F7">
        <w:t>6</w:t>
      </w:r>
      <w:r w:rsidR="00B65835">
        <w:t>:30</w:t>
      </w:r>
      <w:r w:rsidR="009A60F7">
        <w:t>pm  Club House</w:t>
      </w:r>
    </w:p>
    <w:p w14:paraId="25DDBC61" w14:textId="2BB2761A" w:rsidR="009A60F7" w:rsidRDefault="009A60F7">
      <w:r>
        <w:t>Call to order:  6</w:t>
      </w:r>
      <w:r w:rsidR="00734044">
        <w:t>:30p</w:t>
      </w:r>
      <w:r>
        <w:t>m</w:t>
      </w:r>
    </w:p>
    <w:p w14:paraId="0528BDB0" w14:textId="45475DB3" w:rsidR="00734044" w:rsidRPr="00872437" w:rsidRDefault="00734044" w:rsidP="009A60F7">
      <w:pPr>
        <w:pStyle w:val="NoSpacing"/>
        <w:rPr>
          <w:b/>
          <w:bCs/>
          <w:i/>
          <w:iCs/>
          <w:u w:val="single"/>
        </w:rPr>
      </w:pPr>
      <w:r w:rsidRPr="00872437">
        <w:rPr>
          <w:b/>
          <w:bCs/>
          <w:i/>
          <w:iCs/>
          <w:u w:val="single"/>
        </w:rPr>
        <w:t>Officers:</w:t>
      </w:r>
    </w:p>
    <w:p w14:paraId="28E9F3C0" w14:textId="78699291" w:rsidR="009A60F7" w:rsidRDefault="009A60F7" w:rsidP="009A60F7">
      <w:pPr>
        <w:pStyle w:val="NoSpacing"/>
      </w:pPr>
      <w:r w:rsidRPr="009A60F7">
        <w:rPr>
          <w:b/>
          <w:bCs/>
        </w:rPr>
        <w:t>President</w:t>
      </w:r>
      <w:r>
        <w:tab/>
      </w:r>
      <w:r>
        <w:tab/>
        <w:t xml:space="preserve">Paul </w:t>
      </w:r>
      <w:proofErr w:type="spellStart"/>
      <w:r>
        <w:t>Cellucci</w:t>
      </w:r>
      <w:proofErr w:type="spellEnd"/>
    </w:p>
    <w:p w14:paraId="5075900C" w14:textId="333D1F95" w:rsidR="009A60F7" w:rsidRPr="00220DBB" w:rsidRDefault="009A60F7" w:rsidP="009A60F7">
      <w:pPr>
        <w:pStyle w:val="NoSpacing"/>
      </w:pPr>
      <w:r w:rsidRPr="009A60F7">
        <w:rPr>
          <w:b/>
          <w:bCs/>
        </w:rPr>
        <w:t>Vice President:</w:t>
      </w:r>
      <w:r w:rsidR="00220DBB">
        <w:rPr>
          <w:b/>
          <w:bCs/>
        </w:rPr>
        <w:tab/>
      </w:r>
      <w:r w:rsidR="00220DBB">
        <w:rPr>
          <w:b/>
          <w:bCs/>
        </w:rPr>
        <w:tab/>
      </w:r>
      <w:r w:rsidR="00220DBB" w:rsidRPr="00220DBB">
        <w:t xml:space="preserve">John </w:t>
      </w:r>
      <w:proofErr w:type="spellStart"/>
      <w:r w:rsidR="00220DBB" w:rsidRPr="00220DBB">
        <w:t>Tammaro</w:t>
      </w:r>
      <w:proofErr w:type="spellEnd"/>
    </w:p>
    <w:p w14:paraId="136409CC" w14:textId="1959F4E7" w:rsidR="009A60F7" w:rsidRDefault="009A60F7" w:rsidP="009A60F7">
      <w:pPr>
        <w:pStyle w:val="NoSpacing"/>
      </w:pPr>
      <w:r w:rsidRPr="009A60F7">
        <w:rPr>
          <w:b/>
          <w:bCs/>
        </w:rPr>
        <w:t>Treasurer:</w:t>
      </w:r>
      <w:r>
        <w:t xml:space="preserve"> </w:t>
      </w:r>
      <w:r>
        <w:tab/>
      </w:r>
      <w:r>
        <w:tab/>
        <w:t xml:space="preserve"> Steve Haynes</w:t>
      </w:r>
    </w:p>
    <w:p w14:paraId="074E766C" w14:textId="2B14FAB7" w:rsidR="009A60F7" w:rsidRDefault="009A60F7" w:rsidP="009A60F7">
      <w:pPr>
        <w:pStyle w:val="NoSpacing"/>
      </w:pPr>
      <w:r w:rsidRPr="009A60F7">
        <w:rPr>
          <w:b/>
          <w:bCs/>
        </w:rPr>
        <w:t>Financial Secretary</w:t>
      </w:r>
      <w:r>
        <w:t xml:space="preserve">: </w:t>
      </w:r>
      <w:r>
        <w:tab/>
        <w:t xml:space="preserve"> Tony Farrell</w:t>
      </w:r>
      <w:r>
        <w:tab/>
      </w:r>
    </w:p>
    <w:p w14:paraId="266DE307" w14:textId="5EE30C2E" w:rsidR="009A60F7" w:rsidRDefault="009A60F7" w:rsidP="009A60F7">
      <w:pPr>
        <w:pStyle w:val="NoSpacing"/>
      </w:pPr>
      <w:r w:rsidRPr="009A60F7">
        <w:rPr>
          <w:b/>
          <w:bCs/>
        </w:rPr>
        <w:t>Recording Secretary</w:t>
      </w:r>
      <w:r>
        <w:t>:</w:t>
      </w:r>
      <w:proofErr w:type="gramStart"/>
      <w:r>
        <w:tab/>
        <w:t xml:space="preserve">  Jim</w:t>
      </w:r>
      <w:proofErr w:type="gramEnd"/>
      <w:r>
        <w:t xml:space="preserve"> Duffy</w:t>
      </w:r>
    </w:p>
    <w:p w14:paraId="387188D8" w14:textId="769BAA6C" w:rsidR="009A60F7" w:rsidRDefault="009A60F7" w:rsidP="009A60F7">
      <w:pPr>
        <w:pStyle w:val="NoSpacing"/>
      </w:pPr>
    </w:p>
    <w:p w14:paraId="4CE5D6E9" w14:textId="77777777" w:rsidR="009A60F7" w:rsidRDefault="009A60F7" w:rsidP="009A60F7">
      <w:pPr>
        <w:pStyle w:val="NoSpacing"/>
      </w:pPr>
    </w:p>
    <w:p w14:paraId="2E84DAC3" w14:textId="27B95CF0" w:rsidR="009A60F7" w:rsidRPr="00734044" w:rsidRDefault="009A60F7" w:rsidP="009A60F7">
      <w:pPr>
        <w:pStyle w:val="NoSpacing"/>
        <w:rPr>
          <w:b/>
          <w:bCs/>
          <w:i/>
          <w:iCs/>
        </w:rPr>
      </w:pPr>
      <w:r w:rsidRPr="00734044">
        <w:rPr>
          <w:b/>
          <w:bCs/>
          <w:i/>
          <w:iCs/>
        </w:rPr>
        <w:t>Board Of Directors</w:t>
      </w:r>
      <w:r w:rsidR="00DE17EF" w:rsidRPr="00734044">
        <w:rPr>
          <w:b/>
          <w:bCs/>
          <w:i/>
          <w:iCs/>
        </w:rPr>
        <w:t>:</w:t>
      </w:r>
    </w:p>
    <w:p w14:paraId="37EA076D" w14:textId="0CB4710B" w:rsidR="009A60F7" w:rsidRDefault="009A60F7" w:rsidP="009A60F7">
      <w:pPr>
        <w:pStyle w:val="NoSpacing"/>
      </w:pPr>
      <w:r>
        <w:t xml:space="preserve">Jim Smith </w:t>
      </w:r>
      <w:r w:rsidR="00872437">
        <w:tab/>
      </w:r>
      <w:r w:rsidR="00872437">
        <w:tab/>
      </w:r>
      <w:r w:rsidR="00872437">
        <w:tab/>
      </w:r>
      <w:r w:rsidR="00872437">
        <w:tab/>
      </w:r>
      <w:r w:rsidR="00872437">
        <w:tab/>
      </w:r>
      <w:r>
        <w:t>Bob Manning</w:t>
      </w:r>
      <w:r>
        <w:tab/>
      </w:r>
      <w:r w:rsidR="00AB0013">
        <w:t>-absent</w:t>
      </w:r>
      <w:r>
        <w:tab/>
      </w:r>
    </w:p>
    <w:p w14:paraId="7241160F" w14:textId="284DC1F2" w:rsidR="009A60F7" w:rsidRDefault="009A60F7" w:rsidP="009A60F7">
      <w:pPr>
        <w:pStyle w:val="NoSpacing"/>
      </w:pPr>
      <w:r>
        <w:t>Chris Alves</w:t>
      </w:r>
      <w:r>
        <w:tab/>
      </w:r>
      <w:r>
        <w:tab/>
      </w:r>
      <w:r w:rsidR="00B22C4E">
        <w:tab/>
      </w:r>
      <w:r w:rsidR="00B22C4E">
        <w:tab/>
      </w:r>
      <w:r w:rsidR="00B22C4E">
        <w:tab/>
      </w:r>
      <w:r w:rsidR="00893310">
        <w:t>Eric Carlson</w:t>
      </w:r>
    </w:p>
    <w:p w14:paraId="768C84FB" w14:textId="3C8EA698" w:rsidR="009A60F7" w:rsidRDefault="009A60F7" w:rsidP="009A60F7">
      <w:pPr>
        <w:pStyle w:val="NoSpacing"/>
      </w:pPr>
      <w:r>
        <w:t>Ryan Boldy</w:t>
      </w:r>
      <w:r w:rsidR="00B22C4E">
        <w:tab/>
      </w:r>
      <w:r w:rsidR="00B22C4E">
        <w:tab/>
      </w:r>
      <w:r w:rsidR="00B22C4E">
        <w:tab/>
      </w:r>
      <w:r w:rsidR="00B22C4E">
        <w:tab/>
      </w:r>
      <w:r w:rsidR="00B22C4E">
        <w:tab/>
      </w:r>
      <w:r>
        <w:t>Don Stewardson</w:t>
      </w:r>
      <w:r>
        <w:tab/>
      </w:r>
    </w:p>
    <w:p w14:paraId="32938EC9" w14:textId="2ECD3722" w:rsidR="009A60F7" w:rsidRDefault="009A60F7" w:rsidP="009A60F7">
      <w:pPr>
        <w:pStyle w:val="NoSpacing"/>
      </w:pPr>
      <w:r>
        <w:t xml:space="preserve">Todd </w:t>
      </w:r>
      <w:proofErr w:type="spellStart"/>
      <w:r>
        <w:t>Boldy</w:t>
      </w:r>
      <w:proofErr w:type="spellEnd"/>
      <w:r>
        <w:tab/>
      </w:r>
      <w:r w:rsidR="00AB0013">
        <w:t>resigned</w:t>
      </w:r>
      <w:r w:rsidR="00B22C4E">
        <w:tab/>
      </w:r>
      <w:r w:rsidR="00B22C4E">
        <w:tab/>
      </w:r>
      <w:r w:rsidR="00B22C4E">
        <w:tab/>
      </w:r>
      <w:r>
        <w:t>Eric Fernandes</w:t>
      </w:r>
      <w:r>
        <w:tab/>
      </w:r>
      <w:r>
        <w:tab/>
      </w:r>
    </w:p>
    <w:p w14:paraId="4CA30291" w14:textId="2CAB4636" w:rsidR="009A60F7" w:rsidRDefault="009A60F7" w:rsidP="009A60F7">
      <w:pPr>
        <w:pStyle w:val="NoSpacing"/>
      </w:pPr>
      <w:r>
        <w:t xml:space="preserve">Susan Sheehan </w:t>
      </w:r>
      <w:r w:rsidR="00B22C4E">
        <w:tab/>
      </w:r>
      <w:r w:rsidR="00B22C4E">
        <w:tab/>
      </w:r>
      <w:r w:rsidR="00B22C4E">
        <w:tab/>
      </w:r>
      <w:r w:rsidR="00B22C4E">
        <w:tab/>
      </w:r>
      <w:r w:rsidR="00B22C4E">
        <w:tab/>
      </w:r>
      <w:r>
        <w:t>Dave Gerard</w:t>
      </w:r>
      <w:r w:rsidR="00AB0013">
        <w:t xml:space="preserve"> - absent</w:t>
      </w:r>
    </w:p>
    <w:p w14:paraId="7D74F3F7" w14:textId="0AC03FB2" w:rsidR="009A60F7" w:rsidRDefault="009A60F7" w:rsidP="009A60F7">
      <w:pPr>
        <w:pStyle w:val="NoSpacing"/>
      </w:pPr>
    </w:p>
    <w:p w14:paraId="3CF8597D" w14:textId="127CBC3D" w:rsidR="00893310" w:rsidRPr="00F31B51" w:rsidRDefault="00893310" w:rsidP="009A60F7">
      <w:pPr>
        <w:pStyle w:val="NoSpacing"/>
      </w:pPr>
      <w:r>
        <w:rPr>
          <w:b/>
          <w:bCs/>
        </w:rPr>
        <w:t>Reading of previous Minutes:</w:t>
      </w:r>
      <w:r w:rsidR="00F31B51">
        <w:rPr>
          <w:b/>
          <w:bCs/>
        </w:rPr>
        <w:t xml:space="preserve">  </w:t>
      </w:r>
      <w:r w:rsidR="00F31B51">
        <w:t>March 2023 minutes approved.</w:t>
      </w:r>
    </w:p>
    <w:p w14:paraId="1AAE9B63" w14:textId="378BD7B1" w:rsidR="00893310" w:rsidRDefault="00893310" w:rsidP="009A60F7">
      <w:pPr>
        <w:pStyle w:val="NoSpacing"/>
        <w:rPr>
          <w:b/>
          <w:bCs/>
        </w:rPr>
      </w:pPr>
    </w:p>
    <w:p w14:paraId="0ADE7A05" w14:textId="60C7D47A" w:rsidR="00893310" w:rsidRPr="000B4086" w:rsidRDefault="000B4086" w:rsidP="009A60F7">
      <w:pPr>
        <w:pStyle w:val="NoSpacing"/>
        <w:rPr>
          <w:b/>
          <w:bCs/>
          <w:u w:val="single"/>
        </w:rPr>
      </w:pPr>
      <w:r w:rsidRPr="000B4086">
        <w:rPr>
          <w:b/>
          <w:bCs/>
          <w:u w:val="single"/>
        </w:rPr>
        <w:t>REPORT OF OFFICERS:</w:t>
      </w:r>
    </w:p>
    <w:p w14:paraId="78F909E2" w14:textId="04FD25DB" w:rsidR="00893310" w:rsidRDefault="00893310" w:rsidP="009A60F7">
      <w:pPr>
        <w:pStyle w:val="NoSpacing"/>
        <w:rPr>
          <w:b/>
          <w:bCs/>
        </w:rPr>
      </w:pPr>
    </w:p>
    <w:p w14:paraId="7EA1F4AF" w14:textId="408666D7" w:rsidR="00893310" w:rsidRDefault="00893310" w:rsidP="009A60F7">
      <w:pPr>
        <w:pStyle w:val="NoSpacing"/>
        <w:rPr>
          <w:b/>
          <w:bCs/>
        </w:rPr>
      </w:pPr>
      <w:r>
        <w:rPr>
          <w:b/>
          <w:bCs/>
        </w:rPr>
        <w:t>Presidents Report</w:t>
      </w:r>
      <w:r w:rsidR="00AB0013">
        <w:rPr>
          <w:b/>
          <w:bCs/>
        </w:rPr>
        <w:t xml:space="preserve">:  </w:t>
      </w:r>
      <w:r w:rsidR="00AB0013" w:rsidRPr="00AB0013">
        <w:t>discussed overall success and failures of Kitchen/Bar area.  Course condition is terrific for start of season.</w:t>
      </w:r>
    </w:p>
    <w:p w14:paraId="24FA876D" w14:textId="3A2A25E8" w:rsidR="00893310" w:rsidRDefault="00893310" w:rsidP="009A60F7">
      <w:pPr>
        <w:pStyle w:val="NoSpacing"/>
        <w:rPr>
          <w:b/>
          <w:bCs/>
        </w:rPr>
      </w:pPr>
    </w:p>
    <w:p w14:paraId="7DFD0FCB" w14:textId="422DB286" w:rsidR="00893310" w:rsidRPr="00AB0013" w:rsidRDefault="00893310" w:rsidP="009A60F7">
      <w:pPr>
        <w:pStyle w:val="NoSpacing"/>
      </w:pPr>
      <w:r>
        <w:rPr>
          <w:b/>
          <w:bCs/>
        </w:rPr>
        <w:t>Treasurers’ report</w:t>
      </w:r>
      <w:r w:rsidR="00AB0013">
        <w:rPr>
          <w:b/>
          <w:bCs/>
        </w:rPr>
        <w:t xml:space="preserve"> – </w:t>
      </w:r>
      <w:r w:rsidR="00AB0013" w:rsidRPr="00AB0013">
        <w:t>reviewed march financials.  Tighten up 2023 member dues, all checks deposited in April.              Report accepted</w:t>
      </w:r>
    </w:p>
    <w:p w14:paraId="1777B871" w14:textId="66EB84B7" w:rsidR="00893310" w:rsidRDefault="00893310" w:rsidP="009A60F7">
      <w:pPr>
        <w:pStyle w:val="NoSpacing"/>
        <w:rPr>
          <w:b/>
          <w:bCs/>
        </w:rPr>
      </w:pPr>
    </w:p>
    <w:p w14:paraId="744F4D20" w14:textId="59B3181E" w:rsidR="00893310" w:rsidRDefault="00893310" w:rsidP="009A60F7">
      <w:pPr>
        <w:pStyle w:val="NoSpacing"/>
        <w:rPr>
          <w:b/>
          <w:bCs/>
        </w:rPr>
      </w:pPr>
      <w:r>
        <w:rPr>
          <w:b/>
          <w:bCs/>
        </w:rPr>
        <w:t>Financial Secretary’s Report</w:t>
      </w:r>
      <w:r w:rsidR="00AB0013">
        <w:rPr>
          <w:b/>
          <w:bCs/>
        </w:rPr>
        <w:t>:</w:t>
      </w:r>
    </w:p>
    <w:p w14:paraId="46B1147C" w14:textId="3C60F9CB" w:rsidR="00AB0013" w:rsidRPr="00AB0013" w:rsidRDefault="00AB0013" w:rsidP="009A60F7">
      <w:pPr>
        <w:pStyle w:val="NoSpacing"/>
      </w:pPr>
      <w:r w:rsidRPr="00AB0013">
        <w:t>296 members so far.  28 new members, 21 declined invite to join, no response from 19.  Dave Alberto member deferment requested.   Mr. Jack McCarthy resigned in April, not sure why, Jim Duffy to call Jack McCarthy to inquire if it’s a medical deferment.</w:t>
      </w:r>
      <w:r>
        <w:t xml:space="preserve">  Report accepted.</w:t>
      </w:r>
    </w:p>
    <w:p w14:paraId="5DC032B1" w14:textId="31659C6C" w:rsidR="00893310" w:rsidRDefault="00893310" w:rsidP="009A60F7">
      <w:pPr>
        <w:pStyle w:val="NoSpacing"/>
        <w:rPr>
          <w:b/>
          <w:bCs/>
        </w:rPr>
      </w:pPr>
    </w:p>
    <w:p w14:paraId="222EB932" w14:textId="51436E32" w:rsidR="00893310" w:rsidRPr="000B4086" w:rsidRDefault="000B4086" w:rsidP="009A60F7">
      <w:pPr>
        <w:pStyle w:val="NoSpacing"/>
        <w:rPr>
          <w:b/>
          <w:bCs/>
          <w:u w:val="single"/>
        </w:rPr>
      </w:pPr>
      <w:r w:rsidRPr="000B4086">
        <w:rPr>
          <w:b/>
          <w:bCs/>
          <w:u w:val="single"/>
        </w:rPr>
        <w:t>REPORT OF COMMITTEES:</w:t>
      </w:r>
    </w:p>
    <w:p w14:paraId="6CA5AF36" w14:textId="2B3F9218" w:rsidR="009B33BE" w:rsidRDefault="009B33BE" w:rsidP="009A60F7">
      <w:pPr>
        <w:pStyle w:val="NoSpacing"/>
        <w:rPr>
          <w:b/>
          <w:bCs/>
        </w:rPr>
      </w:pPr>
    </w:p>
    <w:p w14:paraId="40D476B7" w14:textId="29FF7985" w:rsidR="009B33BE" w:rsidRPr="00AB0013" w:rsidRDefault="009B33BE" w:rsidP="009B33BE">
      <w:pPr>
        <w:pStyle w:val="NoSpacing"/>
        <w:numPr>
          <w:ilvl w:val="0"/>
          <w:numId w:val="1"/>
        </w:numPr>
      </w:pPr>
      <w:r>
        <w:rPr>
          <w:b/>
          <w:bCs/>
        </w:rPr>
        <w:t>Grounds and Greens/Carts</w:t>
      </w:r>
      <w:r w:rsidR="00F86885">
        <w:rPr>
          <w:b/>
          <w:bCs/>
        </w:rPr>
        <w:t xml:space="preserve">: </w:t>
      </w:r>
      <w:r w:rsidR="00AB0013" w:rsidRPr="00AB0013">
        <w:t>37 members showed up for clean up day.  Members stayed off course for 4 days allowed greens crew to prepare the course for 3/31/2023 opening.  Tee sheet will open at 11am on Mondays for golf season to allow course maintenance.  An event or work/staff changes would be the exception.  Railings on walk bridges of hole # 1 &amp; 3 have been painted.  Limb removal on #7 is completed.  Superintendents don’t see the need for further removal.  The overall health of the large tree came into question due to “holes” in the tree.       Report was accepted.</w:t>
      </w:r>
    </w:p>
    <w:p w14:paraId="7D3B06BE" w14:textId="5C7EA474" w:rsidR="009B33BE" w:rsidRDefault="009B33BE" w:rsidP="009B33BE">
      <w:pPr>
        <w:pStyle w:val="NoSpacing"/>
        <w:rPr>
          <w:b/>
          <w:bCs/>
        </w:rPr>
      </w:pPr>
    </w:p>
    <w:p w14:paraId="0177D2AE" w14:textId="53EA9B5F" w:rsidR="009B33BE" w:rsidRDefault="009B33BE" w:rsidP="009B33BE">
      <w:pPr>
        <w:pStyle w:val="NoSpacing"/>
        <w:numPr>
          <w:ilvl w:val="0"/>
          <w:numId w:val="1"/>
        </w:numPr>
        <w:rPr>
          <w:b/>
          <w:bCs/>
        </w:rPr>
      </w:pPr>
      <w:r>
        <w:rPr>
          <w:b/>
          <w:bCs/>
        </w:rPr>
        <w:lastRenderedPageBreak/>
        <w:t>House Committee</w:t>
      </w:r>
      <w:r w:rsidR="00AB0013">
        <w:rPr>
          <w:b/>
          <w:bCs/>
        </w:rPr>
        <w:t xml:space="preserve">:  </w:t>
      </w:r>
      <w:r w:rsidR="00AB0013">
        <w:t>Interviewing and addition</w:t>
      </w:r>
      <w:r w:rsidR="00F31B51">
        <w:t>al</w:t>
      </w:r>
      <w:r w:rsidR="00AB0013">
        <w:t xml:space="preserve"> new staff.  Discussion around hours the Grille should be open.  Staffing kept Grille from opening M-T-W in early April.  Under consideration are two prep stations to increase the efficiencies of the kitchen.  These prep stations are refrigerated and two units will be approx. $5,200.00 ($2,600 </w:t>
      </w:r>
      <w:proofErr w:type="gramStart"/>
      <w:r w:rsidR="00AB0013">
        <w:t xml:space="preserve">each)   </w:t>
      </w:r>
      <w:proofErr w:type="gramEnd"/>
      <w:r w:rsidR="00AB0013">
        <w:t xml:space="preserve">     report accepted.</w:t>
      </w:r>
    </w:p>
    <w:p w14:paraId="13576EB9" w14:textId="77777777" w:rsidR="009B33BE" w:rsidRDefault="009B33BE" w:rsidP="009B33BE">
      <w:pPr>
        <w:pStyle w:val="ListParagraph"/>
        <w:rPr>
          <w:b/>
          <w:bCs/>
        </w:rPr>
      </w:pPr>
    </w:p>
    <w:p w14:paraId="0A1B11BB" w14:textId="7ABF1454" w:rsidR="009B33BE" w:rsidRPr="00AB0013" w:rsidRDefault="009B33BE" w:rsidP="009B33BE">
      <w:pPr>
        <w:pStyle w:val="NoSpacing"/>
        <w:numPr>
          <w:ilvl w:val="0"/>
          <w:numId w:val="1"/>
        </w:numPr>
      </w:pPr>
      <w:r>
        <w:rPr>
          <w:b/>
          <w:bCs/>
        </w:rPr>
        <w:t>Tournament</w:t>
      </w:r>
      <w:r w:rsidR="00AB0013">
        <w:rPr>
          <w:b/>
          <w:bCs/>
        </w:rPr>
        <w:t xml:space="preserve"> – </w:t>
      </w:r>
      <w:r w:rsidR="00AB0013" w:rsidRPr="00AB0013">
        <w:t>Breast Cancer Awareness Tournament either October 14</w:t>
      </w:r>
      <w:r w:rsidR="00AB0013" w:rsidRPr="00AB0013">
        <w:rPr>
          <w:vertAlign w:val="superscript"/>
        </w:rPr>
        <w:t>th</w:t>
      </w:r>
      <w:r w:rsidR="00AB0013" w:rsidRPr="00AB0013">
        <w:t xml:space="preserve"> or 15</w:t>
      </w:r>
      <w:r w:rsidR="00AB0013" w:rsidRPr="00AB0013">
        <w:rPr>
          <w:vertAlign w:val="superscript"/>
        </w:rPr>
        <w:t>th</w:t>
      </w:r>
      <w:r w:rsidR="00AB0013" w:rsidRPr="00AB0013">
        <w:t>.  ABCD tournament is April 29</w:t>
      </w:r>
      <w:r w:rsidR="00AB0013" w:rsidRPr="00AB0013">
        <w:rPr>
          <w:vertAlign w:val="superscript"/>
        </w:rPr>
        <w:t>th</w:t>
      </w:r>
      <w:r w:rsidR="00AB0013" w:rsidRPr="00AB0013">
        <w:t>.   $20.00 pre-pay of cart with registration.  Recommendation is optional meal, or a lesser</w:t>
      </w:r>
      <w:r w:rsidR="00AB0013">
        <w:t xml:space="preserve"> priced </w:t>
      </w:r>
      <w:r w:rsidR="00AB0013" w:rsidRPr="00AB0013">
        <w:t>meal option instead of Buffett.</w:t>
      </w:r>
      <w:r w:rsidR="00AB0013">
        <w:t xml:space="preserve">  After much discussion, it was decided R. </w:t>
      </w:r>
      <w:proofErr w:type="spellStart"/>
      <w:r w:rsidR="00AB0013">
        <w:t>Boldy</w:t>
      </w:r>
      <w:proofErr w:type="spellEnd"/>
      <w:r w:rsidR="00AB0013">
        <w:t>, and House Committee will meet with Dixie to review this option.   Report was Accepted.</w:t>
      </w:r>
    </w:p>
    <w:p w14:paraId="2A06BE13" w14:textId="77777777" w:rsidR="009B33BE" w:rsidRDefault="009B33BE" w:rsidP="009B33BE">
      <w:pPr>
        <w:pStyle w:val="ListParagraph"/>
        <w:rPr>
          <w:b/>
          <w:bCs/>
        </w:rPr>
      </w:pPr>
    </w:p>
    <w:p w14:paraId="24A1B990" w14:textId="34556F39" w:rsidR="009B33BE" w:rsidRPr="00AB0013" w:rsidRDefault="009B33BE" w:rsidP="009B33BE">
      <w:pPr>
        <w:pStyle w:val="NoSpacing"/>
        <w:numPr>
          <w:ilvl w:val="0"/>
          <w:numId w:val="1"/>
        </w:numPr>
      </w:pPr>
      <w:r>
        <w:rPr>
          <w:b/>
          <w:bCs/>
        </w:rPr>
        <w:t xml:space="preserve">Marketing, Communication, </w:t>
      </w:r>
      <w:proofErr w:type="gramStart"/>
      <w:r>
        <w:rPr>
          <w:b/>
          <w:bCs/>
        </w:rPr>
        <w:t>Social Media</w:t>
      </w:r>
      <w:proofErr w:type="gramEnd"/>
      <w:r w:rsidR="00AB0013">
        <w:rPr>
          <w:b/>
          <w:bCs/>
        </w:rPr>
        <w:t xml:space="preserve"> – </w:t>
      </w:r>
      <w:r w:rsidR="00AB0013" w:rsidRPr="00AB0013">
        <w:t xml:space="preserve">Website is going to be worked on.  Some functionality </w:t>
      </w:r>
      <w:r w:rsidR="00AB0013">
        <w:t xml:space="preserve">needs improvement.  Des Fernandes to </w:t>
      </w:r>
      <w:proofErr w:type="gramStart"/>
      <w:r w:rsidR="00AB0013">
        <w:t>take a look</w:t>
      </w:r>
      <w:proofErr w:type="gramEnd"/>
      <w:r w:rsidR="00AB0013">
        <w:t xml:space="preserve"> at website.</w:t>
      </w:r>
    </w:p>
    <w:p w14:paraId="1514DE15" w14:textId="77777777" w:rsidR="009B33BE" w:rsidRDefault="009B33BE" w:rsidP="009B33BE">
      <w:pPr>
        <w:pStyle w:val="ListParagraph"/>
        <w:rPr>
          <w:b/>
          <w:bCs/>
        </w:rPr>
      </w:pPr>
    </w:p>
    <w:p w14:paraId="202F76C0" w14:textId="20D3FD5F" w:rsidR="009B33BE" w:rsidRPr="00AB0013" w:rsidRDefault="009B33BE" w:rsidP="009B33BE">
      <w:pPr>
        <w:pStyle w:val="NoSpacing"/>
        <w:numPr>
          <w:ilvl w:val="0"/>
          <w:numId w:val="1"/>
        </w:numPr>
      </w:pPr>
      <w:r>
        <w:rPr>
          <w:b/>
          <w:bCs/>
        </w:rPr>
        <w:t>Handicap</w:t>
      </w:r>
      <w:r w:rsidR="00AB0013">
        <w:rPr>
          <w:b/>
          <w:bCs/>
        </w:rPr>
        <w:t xml:space="preserve"> – </w:t>
      </w:r>
      <w:r w:rsidR="00AB0013" w:rsidRPr="00AB0013">
        <w:t xml:space="preserve">Cap Patrol is coming and being integrated with </w:t>
      </w:r>
      <w:proofErr w:type="spellStart"/>
      <w:r w:rsidR="00AB0013" w:rsidRPr="00AB0013">
        <w:t>ForeUP</w:t>
      </w:r>
      <w:proofErr w:type="spellEnd"/>
      <w:r w:rsidR="00AB0013" w:rsidRPr="00AB0013">
        <w:t xml:space="preserve">.  </w:t>
      </w:r>
    </w:p>
    <w:p w14:paraId="5E06A39F" w14:textId="77777777" w:rsidR="009B33BE" w:rsidRDefault="009B33BE" w:rsidP="009B33BE">
      <w:pPr>
        <w:pStyle w:val="ListParagraph"/>
        <w:rPr>
          <w:b/>
          <w:bCs/>
        </w:rPr>
      </w:pPr>
    </w:p>
    <w:p w14:paraId="5D1DDF26" w14:textId="5853E2D0" w:rsidR="009B33BE" w:rsidRPr="00AB0013" w:rsidRDefault="009B33BE" w:rsidP="009B33BE">
      <w:pPr>
        <w:pStyle w:val="NoSpacing"/>
        <w:numPr>
          <w:ilvl w:val="0"/>
          <w:numId w:val="1"/>
        </w:numPr>
      </w:pPr>
      <w:r>
        <w:rPr>
          <w:b/>
          <w:bCs/>
        </w:rPr>
        <w:t>Leagues</w:t>
      </w:r>
      <w:r w:rsidR="00AB0013">
        <w:rPr>
          <w:b/>
          <w:bCs/>
        </w:rPr>
        <w:t xml:space="preserve"> – </w:t>
      </w:r>
      <w:r w:rsidR="00AB0013" w:rsidRPr="00AB0013">
        <w:t>tee times established, and each league must have two meals during season.</w:t>
      </w:r>
      <w:r w:rsidR="00EC71D5">
        <w:t xml:space="preserve">  Report accepted.</w:t>
      </w:r>
    </w:p>
    <w:p w14:paraId="2BDEA51B" w14:textId="77777777" w:rsidR="009B33BE" w:rsidRDefault="009B33BE" w:rsidP="009B33BE">
      <w:pPr>
        <w:pStyle w:val="ListParagraph"/>
        <w:rPr>
          <w:b/>
          <w:bCs/>
        </w:rPr>
      </w:pPr>
    </w:p>
    <w:p w14:paraId="0E42986F" w14:textId="5FC9296A" w:rsidR="009B33BE" w:rsidRPr="00EC71D5" w:rsidRDefault="009B33BE" w:rsidP="009B33BE">
      <w:pPr>
        <w:pStyle w:val="NoSpacing"/>
        <w:numPr>
          <w:ilvl w:val="0"/>
          <w:numId w:val="1"/>
        </w:numPr>
      </w:pPr>
      <w:r>
        <w:rPr>
          <w:b/>
          <w:bCs/>
        </w:rPr>
        <w:t>Women’s Golf Association</w:t>
      </w:r>
      <w:r w:rsidR="00AB0013">
        <w:rPr>
          <w:b/>
          <w:bCs/>
        </w:rPr>
        <w:t xml:space="preserve"> </w:t>
      </w:r>
      <w:r w:rsidR="00EC71D5">
        <w:rPr>
          <w:b/>
          <w:bCs/>
        </w:rPr>
        <w:t>–</w:t>
      </w:r>
      <w:r w:rsidR="00AB0013">
        <w:rPr>
          <w:b/>
          <w:bCs/>
        </w:rPr>
        <w:t xml:space="preserve"> </w:t>
      </w:r>
      <w:r w:rsidR="00EC71D5" w:rsidRPr="00EC71D5">
        <w:t xml:space="preserve">guest Pro program has 16 members signed up. </w:t>
      </w:r>
      <w:r w:rsidR="00EC71D5">
        <w:t xml:space="preserve"> Report accepted</w:t>
      </w:r>
    </w:p>
    <w:p w14:paraId="73801DDF" w14:textId="77777777" w:rsidR="009B33BE" w:rsidRDefault="009B33BE" w:rsidP="009B33BE">
      <w:pPr>
        <w:pStyle w:val="ListParagraph"/>
        <w:rPr>
          <w:b/>
          <w:bCs/>
        </w:rPr>
      </w:pPr>
    </w:p>
    <w:p w14:paraId="6F41167F" w14:textId="77777777" w:rsidR="009B33BE" w:rsidRDefault="009B33BE" w:rsidP="009B33BE">
      <w:pPr>
        <w:pStyle w:val="ListParagraph"/>
        <w:rPr>
          <w:b/>
          <w:bCs/>
        </w:rPr>
      </w:pPr>
    </w:p>
    <w:p w14:paraId="0BF91FAE" w14:textId="12ED2555" w:rsidR="009B33BE" w:rsidRDefault="009B33BE" w:rsidP="009B33BE">
      <w:pPr>
        <w:pStyle w:val="NoSpacing"/>
        <w:rPr>
          <w:b/>
          <w:bCs/>
        </w:rPr>
      </w:pPr>
      <w:r>
        <w:rPr>
          <w:b/>
          <w:bCs/>
        </w:rPr>
        <w:t>Unfinished Business:</w:t>
      </w:r>
    </w:p>
    <w:p w14:paraId="2EBDDA17" w14:textId="44645E46" w:rsidR="009B33BE" w:rsidRDefault="009B33BE" w:rsidP="009B33BE">
      <w:pPr>
        <w:pStyle w:val="NoSpacing"/>
        <w:rPr>
          <w:b/>
          <w:bCs/>
        </w:rPr>
      </w:pPr>
    </w:p>
    <w:p w14:paraId="59818CED" w14:textId="7D0B6B7D" w:rsidR="009B33BE" w:rsidRDefault="009B33BE" w:rsidP="009B33BE">
      <w:pPr>
        <w:pStyle w:val="NoSpacing"/>
        <w:rPr>
          <w:b/>
          <w:bCs/>
        </w:rPr>
      </w:pPr>
      <w:r>
        <w:rPr>
          <w:b/>
          <w:bCs/>
        </w:rPr>
        <w:t>New Business</w:t>
      </w:r>
    </w:p>
    <w:p w14:paraId="3A279239" w14:textId="1B215945" w:rsidR="009B33BE" w:rsidRDefault="009B33BE" w:rsidP="009B33BE">
      <w:pPr>
        <w:pStyle w:val="NoSpacing"/>
        <w:rPr>
          <w:b/>
          <w:bCs/>
        </w:rPr>
      </w:pPr>
    </w:p>
    <w:p w14:paraId="696A6742" w14:textId="5897316E" w:rsidR="009B33BE" w:rsidRDefault="009B33BE" w:rsidP="009B33BE">
      <w:pPr>
        <w:pStyle w:val="NoSpacing"/>
        <w:rPr>
          <w:b/>
          <w:bCs/>
        </w:rPr>
      </w:pPr>
      <w:r>
        <w:rPr>
          <w:b/>
          <w:bCs/>
        </w:rPr>
        <w:t>Good of the Club</w:t>
      </w:r>
    </w:p>
    <w:p w14:paraId="3B50263F" w14:textId="0CD81E33" w:rsidR="009B33BE" w:rsidRDefault="009B33BE" w:rsidP="009B33BE">
      <w:pPr>
        <w:pStyle w:val="NoSpacing"/>
        <w:rPr>
          <w:b/>
          <w:bCs/>
        </w:rPr>
      </w:pPr>
    </w:p>
    <w:p w14:paraId="5A0B3FCD" w14:textId="36F0D68B" w:rsidR="009B33BE" w:rsidRDefault="009B33BE" w:rsidP="009B33BE">
      <w:pPr>
        <w:pStyle w:val="NoSpacing"/>
        <w:rPr>
          <w:b/>
          <w:bCs/>
        </w:rPr>
      </w:pPr>
      <w:r w:rsidRPr="00EC71D5">
        <w:rPr>
          <w:b/>
          <w:bCs/>
          <w:highlight w:val="yellow"/>
        </w:rPr>
        <w:t>Next Meeting</w:t>
      </w:r>
      <w:r w:rsidR="00EC71D5" w:rsidRPr="00EC71D5">
        <w:rPr>
          <w:b/>
          <w:bCs/>
          <w:highlight w:val="yellow"/>
        </w:rPr>
        <w:t xml:space="preserve"> – </w:t>
      </w:r>
      <w:proofErr w:type="gramStart"/>
      <w:r w:rsidR="00EC71D5" w:rsidRPr="00EC71D5">
        <w:rPr>
          <w:b/>
          <w:bCs/>
          <w:highlight w:val="yellow"/>
        </w:rPr>
        <w:t>Monday ,</w:t>
      </w:r>
      <w:proofErr w:type="gramEnd"/>
      <w:r w:rsidR="00EC71D5" w:rsidRPr="00EC71D5">
        <w:rPr>
          <w:b/>
          <w:bCs/>
          <w:highlight w:val="yellow"/>
        </w:rPr>
        <w:t xml:space="preserve"> May 15th</w:t>
      </w:r>
    </w:p>
    <w:p w14:paraId="73D4C969" w14:textId="453FBD87" w:rsidR="009B33BE" w:rsidRDefault="009B33BE" w:rsidP="009B33BE">
      <w:pPr>
        <w:pStyle w:val="NoSpacing"/>
        <w:rPr>
          <w:b/>
          <w:bCs/>
        </w:rPr>
      </w:pPr>
    </w:p>
    <w:p w14:paraId="3956AB9A" w14:textId="5D33699A" w:rsidR="009B33BE" w:rsidRDefault="009B33BE" w:rsidP="009B33BE">
      <w:pPr>
        <w:pStyle w:val="NoSpacing"/>
        <w:rPr>
          <w:b/>
          <w:bCs/>
        </w:rPr>
      </w:pPr>
      <w:r>
        <w:rPr>
          <w:b/>
          <w:bCs/>
        </w:rPr>
        <w:t>Adjournment</w:t>
      </w:r>
    </w:p>
    <w:p w14:paraId="777E4DC6" w14:textId="77777777" w:rsidR="009B33BE" w:rsidRDefault="009B33BE" w:rsidP="009B33BE">
      <w:pPr>
        <w:pStyle w:val="NoSpacing"/>
        <w:rPr>
          <w:b/>
          <w:bCs/>
        </w:rPr>
      </w:pPr>
    </w:p>
    <w:p w14:paraId="42A30A7A" w14:textId="77777777" w:rsidR="00893310" w:rsidRDefault="00893310" w:rsidP="009A60F7">
      <w:pPr>
        <w:pStyle w:val="NoSpacing"/>
        <w:rPr>
          <w:b/>
          <w:bCs/>
        </w:rPr>
      </w:pPr>
    </w:p>
    <w:p w14:paraId="1410ACF4" w14:textId="77777777" w:rsidR="00C55DEA" w:rsidRDefault="00C55DEA" w:rsidP="009A60F7">
      <w:pPr>
        <w:pStyle w:val="NoSpacing"/>
      </w:pPr>
    </w:p>
    <w:p w14:paraId="00B91793" w14:textId="7D51BA72" w:rsidR="006C67F8" w:rsidRDefault="006C67F8" w:rsidP="009A60F7">
      <w:pPr>
        <w:pStyle w:val="NoSpacing"/>
      </w:pPr>
      <w:r>
        <w:tab/>
      </w:r>
      <w:r>
        <w:tab/>
      </w:r>
    </w:p>
    <w:p w14:paraId="58296D20" w14:textId="484C4D73" w:rsidR="009A60F7" w:rsidRDefault="009A60F7" w:rsidP="009A60F7">
      <w:pPr>
        <w:pStyle w:val="NoSpacing"/>
      </w:pPr>
      <w:r>
        <w:tab/>
      </w:r>
    </w:p>
    <w:sectPr w:rsidR="009A6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D327A"/>
    <w:multiLevelType w:val="hybridMultilevel"/>
    <w:tmpl w:val="8E62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F7"/>
    <w:rsid w:val="00054A2A"/>
    <w:rsid w:val="00055858"/>
    <w:rsid w:val="00092204"/>
    <w:rsid w:val="000A49C0"/>
    <w:rsid w:val="000B4086"/>
    <w:rsid w:val="001F006C"/>
    <w:rsid w:val="00220DBB"/>
    <w:rsid w:val="00233C3A"/>
    <w:rsid w:val="002755B1"/>
    <w:rsid w:val="002B7856"/>
    <w:rsid w:val="002C4F85"/>
    <w:rsid w:val="002F7DEA"/>
    <w:rsid w:val="00403526"/>
    <w:rsid w:val="00450326"/>
    <w:rsid w:val="00455AC6"/>
    <w:rsid w:val="004C11D0"/>
    <w:rsid w:val="004D50EC"/>
    <w:rsid w:val="00562DF7"/>
    <w:rsid w:val="006B4021"/>
    <w:rsid w:val="006C67F8"/>
    <w:rsid w:val="007310E0"/>
    <w:rsid w:val="00734044"/>
    <w:rsid w:val="007B0636"/>
    <w:rsid w:val="007E4FBC"/>
    <w:rsid w:val="007E7260"/>
    <w:rsid w:val="00814019"/>
    <w:rsid w:val="00852858"/>
    <w:rsid w:val="00872437"/>
    <w:rsid w:val="00892967"/>
    <w:rsid w:val="00893310"/>
    <w:rsid w:val="008933C4"/>
    <w:rsid w:val="008D3C69"/>
    <w:rsid w:val="008F0FD3"/>
    <w:rsid w:val="008F3ECF"/>
    <w:rsid w:val="008F6EED"/>
    <w:rsid w:val="00991BEA"/>
    <w:rsid w:val="009A60F7"/>
    <w:rsid w:val="009B33BE"/>
    <w:rsid w:val="009C14EA"/>
    <w:rsid w:val="009C621B"/>
    <w:rsid w:val="00A64C9F"/>
    <w:rsid w:val="00AB0013"/>
    <w:rsid w:val="00AB493A"/>
    <w:rsid w:val="00B02458"/>
    <w:rsid w:val="00B12D0A"/>
    <w:rsid w:val="00B22C4E"/>
    <w:rsid w:val="00B311AB"/>
    <w:rsid w:val="00B65661"/>
    <w:rsid w:val="00B65835"/>
    <w:rsid w:val="00BF1F8D"/>
    <w:rsid w:val="00C030AC"/>
    <w:rsid w:val="00C20292"/>
    <w:rsid w:val="00C55DEA"/>
    <w:rsid w:val="00CC0D71"/>
    <w:rsid w:val="00CF75D1"/>
    <w:rsid w:val="00D61F95"/>
    <w:rsid w:val="00DB6C2C"/>
    <w:rsid w:val="00DC3AA7"/>
    <w:rsid w:val="00DE0957"/>
    <w:rsid w:val="00DE17EF"/>
    <w:rsid w:val="00DE5BF7"/>
    <w:rsid w:val="00E95279"/>
    <w:rsid w:val="00EC71D5"/>
    <w:rsid w:val="00F31B51"/>
    <w:rsid w:val="00F43DF0"/>
    <w:rsid w:val="00F86885"/>
    <w:rsid w:val="00F979A8"/>
    <w:rsid w:val="00FC34CA"/>
    <w:rsid w:val="00FC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7DDE"/>
  <w15:chartTrackingRefBased/>
  <w15:docId w15:val="{01EF4D15-12EC-4E9E-B8EE-38874453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0F7"/>
    <w:pPr>
      <w:spacing w:after="0" w:line="240" w:lineRule="auto"/>
    </w:pPr>
  </w:style>
  <w:style w:type="paragraph" w:styleId="ListParagraph">
    <w:name w:val="List Paragraph"/>
    <w:basedOn w:val="Normal"/>
    <w:uiPriority w:val="34"/>
    <w:qFormat/>
    <w:rsid w:val="009B3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Duffy</dc:creator>
  <cp:keywords/>
  <dc:description/>
  <cp:lastModifiedBy>James Duffy</cp:lastModifiedBy>
  <cp:revision>2</cp:revision>
  <dcterms:created xsi:type="dcterms:W3CDTF">2023-05-08T16:10:00Z</dcterms:created>
  <dcterms:modified xsi:type="dcterms:W3CDTF">2023-05-08T16:10:00Z</dcterms:modified>
</cp:coreProperties>
</file>