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100E" w14:textId="1871066C" w:rsidR="00B12D0A" w:rsidRPr="00233C3A" w:rsidRDefault="009A60F7" w:rsidP="00233C3A">
      <w:pPr>
        <w:jc w:val="center"/>
        <w:rPr>
          <w:sz w:val="32"/>
          <w:szCs w:val="32"/>
        </w:rPr>
      </w:pPr>
      <w:r w:rsidRPr="00233C3A">
        <w:rPr>
          <w:sz w:val="32"/>
          <w:szCs w:val="32"/>
        </w:rPr>
        <w:t xml:space="preserve">Hopedale </w:t>
      </w:r>
      <w:r w:rsidR="00233C3A">
        <w:rPr>
          <w:sz w:val="32"/>
          <w:szCs w:val="32"/>
        </w:rPr>
        <w:t>C</w:t>
      </w:r>
      <w:r w:rsidRPr="00233C3A">
        <w:rPr>
          <w:sz w:val="32"/>
          <w:szCs w:val="32"/>
        </w:rPr>
        <w:t xml:space="preserve">ountry </w:t>
      </w:r>
      <w:r w:rsidR="00233C3A">
        <w:rPr>
          <w:sz w:val="32"/>
          <w:szCs w:val="32"/>
        </w:rPr>
        <w:t>C</w:t>
      </w:r>
      <w:r w:rsidRPr="00233C3A">
        <w:rPr>
          <w:sz w:val="32"/>
          <w:szCs w:val="32"/>
        </w:rPr>
        <w:t>lub</w:t>
      </w:r>
    </w:p>
    <w:p w14:paraId="2F7005F8" w14:textId="09D7D83B" w:rsidR="009A60F7" w:rsidRPr="00B65835" w:rsidRDefault="00233C3A" w:rsidP="00B65835">
      <w:pPr>
        <w:jc w:val="center"/>
        <w:rPr>
          <w:sz w:val="28"/>
          <w:szCs w:val="28"/>
        </w:rPr>
      </w:pPr>
      <w:r w:rsidRPr="00B65835">
        <w:rPr>
          <w:sz w:val="28"/>
          <w:szCs w:val="28"/>
        </w:rPr>
        <w:t>Board of Director’s Meeting Minutes</w:t>
      </w:r>
    </w:p>
    <w:p w14:paraId="5829D4CD" w14:textId="6CDB46D9" w:rsidR="009A60F7" w:rsidRDefault="00220DBB" w:rsidP="00B65835">
      <w:r>
        <w:t>Date</w:t>
      </w:r>
      <w:r>
        <w:tab/>
      </w:r>
      <w:r w:rsidR="00CA3675">
        <w:t>August 15, 2023</w:t>
      </w:r>
      <w:r>
        <w:tab/>
      </w:r>
      <w:r w:rsidR="009A60F7">
        <w:tab/>
      </w:r>
      <w:r w:rsidR="009A60F7">
        <w:tab/>
      </w:r>
      <w:r w:rsidR="009A60F7">
        <w:tab/>
      </w:r>
      <w:r w:rsidR="00B65835">
        <w:tab/>
      </w:r>
      <w:r w:rsidR="00B65835">
        <w:tab/>
      </w:r>
      <w:r w:rsidR="00B65835">
        <w:tab/>
      </w:r>
      <w:r w:rsidR="009A60F7">
        <w:t>6</w:t>
      </w:r>
      <w:r w:rsidR="00B65835">
        <w:t>:30</w:t>
      </w:r>
      <w:proofErr w:type="gramStart"/>
      <w:r w:rsidR="009A60F7">
        <w:t>pm  Club</w:t>
      </w:r>
      <w:proofErr w:type="gramEnd"/>
      <w:r w:rsidR="009A60F7">
        <w:t xml:space="preserve"> House</w:t>
      </w:r>
    </w:p>
    <w:p w14:paraId="25DDBC61" w14:textId="2BB2761A" w:rsidR="009A60F7" w:rsidRDefault="009A60F7">
      <w:r>
        <w:t>Call to order:  6</w:t>
      </w:r>
      <w:r w:rsidR="00734044">
        <w:t>:30p</w:t>
      </w:r>
      <w:r>
        <w:t>m</w:t>
      </w:r>
    </w:p>
    <w:p w14:paraId="0528BDB0" w14:textId="45475DB3" w:rsidR="00734044" w:rsidRPr="00872437" w:rsidRDefault="00734044" w:rsidP="009A60F7">
      <w:pPr>
        <w:pStyle w:val="NoSpacing"/>
        <w:rPr>
          <w:b/>
          <w:bCs/>
          <w:i/>
          <w:iCs/>
          <w:u w:val="single"/>
        </w:rPr>
      </w:pPr>
      <w:r w:rsidRPr="00872437">
        <w:rPr>
          <w:b/>
          <w:bCs/>
          <w:i/>
          <w:iCs/>
          <w:u w:val="single"/>
        </w:rPr>
        <w:t>Officers:</w:t>
      </w:r>
    </w:p>
    <w:p w14:paraId="28E9F3C0" w14:textId="78699291" w:rsidR="009A60F7" w:rsidRDefault="009A60F7" w:rsidP="009A60F7">
      <w:pPr>
        <w:pStyle w:val="NoSpacing"/>
      </w:pPr>
      <w:r w:rsidRPr="009A60F7">
        <w:rPr>
          <w:b/>
          <w:bCs/>
        </w:rPr>
        <w:t>President</w:t>
      </w:r>
      <w:r>
        <w:tab/>
      </w:r>
      <w:r>
        <w:tab/>
        <w:t>Paul Cellucci</w:t>
      </w:r>
    </w:p>
    <w:p w14:paraId="5075900C" w14:textId="333D1F95" w:rsidR="009A60F7" w:rsidRPr="00220DBB" w:rsidRDefault="009A60F7" w:rsidP="009A60F7">
      <w:pPr>
        <w:pStyle w:val="NoSpacing"/>
      </w:pPr>
      <w:r w:rsidRPr="009A60F7">
        <w:rPr>
          <w:b/>
          <w:bCs/>
        </w:rPr>
        <w:t>Vice President:</w:t>
      </w:r>
      <w:r w:rsidR="00220DBB">
        <w:rPr>
          <w:b/>
          <w:bCs/>
        </w:rPr>
        <w:tab/>
      </w:r>
      <w:r w:rsidR="00220DBB">
        <w:rPr>
          <w:b/>
          <w:bCs/>
        </w:rPr>
        <w:tab/>
      </w:r>
      <w:r w:rsidR="00220DBB" w:rsidRPr="00220DBB">
        <w:t>John Tammaro</w:t>
      </w:r>
    </w:p>
    <w:p w14:paraId="136409CC" w14:textId="1959F4E7" w:rsidR="009A60F7" w:rsidRDefault="009A60F7" w:rsidP="009A60F7">
      <w:pPr>
        <w:pStyle w:val="NoSpacing"/>
      </w:pPr>
      <w:r w:rsidRPr="009A60F7">
        <w:rPr>
          <w:b/>
          <w:bCs/>
        </w:rPr>
        <w:t>Treasurer:</w:t>
      </w:r>
      <w:r>
        <w:t xml:space="preserve"> </w:t>
      </w:r>
      <w:r>
        <w:tab/>
      </w:r>
      <w:r>
        <w:tab/>
        <w:t xml:space="preserve"> Steve Haynes</w:t>
      </w:r>
    </w:p>
    <w:p w14:paraId="074E766C" w14:textId="2B14FAB7" w:rsidR="009A60F7" w:rsidRDefault="009A60F7" w:rsidP="009A60F7">
      <w:pPr>
        <w:pStyle w:val="NoSpacing"/>
      </w:pPr>
      <w:r w:rsidRPr="009A60F7">
        <w:rPr>
          <w:b/>
          <w:bCs/>
        </w:rPr>
        <w:t>Financial Secretary</w:t>
      </w:r>
      <w:r>
        <w:t xml:space="preserve">: </w:t>
      </w:r>
      <w:r>
        <w:tab/>
        <w:t xml:space="preserve"> Tony Farrell</w:t>
      </w:r>
      <w:r>
        <w:tab/>
      </w:r>
    </w:p>
    <w:p w14:paraId="266DE307" w14:textId="5EE30C2E" w:rsidR="009A60F7" w:rsidRDefault="009A60F7" w:rsidP="009A60F7">
      <w:pPr>
        <w:pStyle w:val="NoSpacing"/>
      </w:pPr>
      <w:r w:rsidRPr="009A60F7">
        <w:rPr>
          <w:b/>
          <w:bCs/>
        </w:rPr>
        <w:t>Recording Secretary</w:t>
      </w:r>
      <w:r>
        <w:t>:</w:t>
      </w:r>
      <w:proofErr w:type="gramStart"/>
      <w:r>
        <w:tab/>
        <w:t xml:space="preserve">  Jim</w:t>
      </w:r>
      <w:proofErr w:type="gramEnd"/>
      <w:r>
        <w:t xml:space="preserve"> Duffy</w:t>
      </w:r>
    </w:p>
    <w:p w14:paraId="387188D8" w14:textId="769BAA6C" w:rsidR="009A60F7" w:rsidRDefault="009A60F7" w:rsidP="009A60F7">
      <w:pPr>
        <w:pStyle w:val="NoSpacing"/>
      </w:pPr>
    </w:p>
    <w:p w14:paraId="4CE5D6E9" w14:textId="77777777" w:rsidR="009A60F7" w:rsidRDefault="009A60F7" w:rsidP="009A60F7">
      <w:pPr>
        <w:pStyle w:val="NoSpacing"/>
      </w:pPr>
    </w:p>
    <w:p w14:paraId="2E84DAC3" w14:textId="27B95CF0" w:rsidR="009A60F7" w:rsidRPr="00734044" w:rsidRDefault="009A60F7" w:rsidP="009A60F7">
      <w:pPr>
        <w:pStyle w:val="NoSpacing"/>
        <w:rPr>
          <w:b/>
          <w:bCs/>
          <w:i/>
          <w:iCs/>
        </w:rPr>
      </w:pPr>
      <w:r w:rsidRPr="00734044">
        <w:rPr>
          <w:b/>
          <w:bCs/>
          <w:i/>
          <w:iCs/>
        </w:rPr>
        <w:t>Board Of Directors</w:t>
      </w:r>
      <w:r w:rsidR="00DE17EF" w:rsidRPr="00734044">
        <w:rPr>
          <w:b/>
          <w:bCs/>
          <w:i/>
          <w:iCs/>
        </w:rPr>
        <w:t>:</w:t>
      </w:r>
    </w:p>
    <w:p w14:paraId="37EA076D" w14:textId="4B957E72" w:rsidR="009A60F7" w:rsidRDefault="009A60F7" w:rsidP="009A60F7">
      <w:pPr>
        <w:pStyle w:val="NoSpacing"/>
      </w:pPr>
      <w:r>
        <w:t xml:space="preserve">Jim Smith </w:t>
      </w:r>
      <w:r w:rsidR="00872437">
        <w:tab/>
      </w:r>
      <w:r w:rsidR="00872437">
        <w:tab/>
      </w:r>
      <w:r w:rsidR="00872437">
        <w:tab/>
      </w:r>
      <w:r w:rsidR="00872437">
        <w:tab/>
      </w:r>
      <w:r w:rsidR="00872437">
        <w:tab/>
      </w:r>
      <w:r>
        <w:t>Bob Manning</w:t>
      </w:r>
      <w:r>
        <w:tab/>
      </w:r>
      <w:r>
        <w:tab/>
      </w:r>
    </w:p>
    <w:p w14:paraId="7241160F" w14:textId="20B3D580" w:rsidR="009A60F7" w:rsidRDefault="009A60F7" w:rsidP="009A60F7">
      <w:pPr>
        <w:pStyle w:val="NoSpacing"/>
      </w:pPr>
      <w:r>
        <w:t>Chris Alves</w:t>
      </w:r>
      <w:r w:rsidR="00CA3675">
        <w:t xml:space="preserve"> - absent</w:t>
      </w:r>
      <w:r>
        <w:tab/>
      </w:r>
      <w:r>
        <w:tab/>
      </w:r>
      <w:r w:rsidR="00B22C4E">
        <w:tab/>
      </w:r>
      <w:r w:rsidR="00B22C4E">
        <w:tab/>
      </w:r>
      <w:r w:rsidR="00893310">
        <w:t>Eric Carlson</w:t>
      </w:r>
    </w:p>
    <w:p w14:paraId="768C84FB" w14:textId="2C67AF10" w:rsidR="009A60F7" w:rsidRDefault="009A60F7" w:rsidP="009A60F7">
      <w:pPr>
        <w:pStyle w:val="NoSpacing"/>
      </w:pPr>
      <w:r>
        <w:t>Ryan Boldy</w:t>
      </w:r>
      <w:r w:rsidR="00CA3675">
        <w:t xml:space="preserve"> - absent</w:t>
      </w:r>
      <w:r w:rsidR="00B22C4E">
        <w:tab/>
      </w:r>
      <w:r w:rsidR="00B22C4E">
        <w:tab/>
      </w:r>
      <w:r w:rsidR="00B22C4E">
        <w:tab/>
      </w:r>
      <w:r w:rsidR="00B22C4E">
        <w:tab/>
      </w:r>
      <w:r>
        <w:t>Don Stewardson</w:t>
      </w:r>
      <w:r>
        <w:tab/>
      </w:r>
    </w:p>
    <w:p w14:paraId="32938EC9" w14:textId="5978E746" w:rsidR="009A60F7" w:rsidRDefault="00722244" w:rsidP="009A60F7">
      <w:pPr>
        <w:pStyle w:val="NoSpacing"/>
      </w:pPr>
      <w:r>
        <w:t xml:space="preserve">Mike </w:t>
      </w:r>
      <w:r w:rsidR="008F1653">
        <w:t>Pereria</w:t>
      </w:r>
      <w:r w:rsidR="009A60F7">
        <w:tab/>
      </w:r>
      <w:r w:rsidR="00CA3675">
        <w:t>Absent</w:t>
      </w:r>
      <w:r w:rsidR="009A60F7">
        <w:tab/>
      </w:r>
      <w:r w:rsidR="00B22C4E">
        <w:tab/>
      </w:r>
      <w:r w:rsidR="00B22C4E">
        <w:tab/>
      </w:r>
      <w:r w:rsidR="00B22C4E">
        <w:tab/>
      </w:r>
      <w:r w:rsidR="009A60F7">
        <w:t>Eric Fernandes</w:t>
      </w:r>
      <w:r w:rsidR="009A60F7">
        <w:tab/>
      </w:r>
      <w:r w:rsidR="009A60F7">
        <w:tab/>
      </w:r>
    </w:p>
    <w:p w14:paraId="4CA30291" w14:textId="770CB248" w:rsidR="009A60F7" w:rsidRDefault="009A60F7" w:rsidP="009A60F7">
      <w:pPr>
        <w:pStyle w:val="NoSpacing"/>
      </w:pPr>
      <w:r>
        <w:t xml:space="preserve">Susan Sheehan </w:t>
      </w:r>
      <w:r w:rsidR="00B22C4E">
        <w:tab/>
      </w:r>
      <w:r w:rsidR="00B22C4E">
        <w:tab/>
      </w:r>
      <w:r w:rsidR="00B22C4E">
        <w:tab/>
      </w:r>
      <w:r w:rsidR="00B22C4E">
        <w:tab/>
      </w:r>
      <w:r w:rsidR="00B22C4E">
        <w:tab/>
      </w:r>
      <w:r>
        <w:t>Dave Gerard</w:t>
      </w:r>
      <w:r w:rsidR="00CA3675">
        <w:t xml:space="preserve"> - absent</w:t>
      </w:r>
    </w:p>
    <w:p w14:paraId="7D74F3F7" w14:textId="0AC03FB2" w:rsidR="009A60F7" w:rsidRDefault="009A60F7" w:rsidP="009A60F7">
      <w:pPr>
        <w:pStyle w:val="NoSpacing"/>
      </w:pPr>
    </w:p>
    <w:p w14:paraId="3CF8597D" w14:textId="611D894A" w:rsidR="00893310" w:rsidRDefault="00893310" w:rsidP="009A60F7">
      <w:pPr>
        <w:pStyle w:val="NoSpacing"/>
        <w:rPr>
          <w:b/>
          <w:bCs/>
        </w:rPr>
      </w:pPr>
      <w:r>
        <w:rPr>
          <w:b/>
          <w:bCs/>
        </w:rPr>
        <w:t>Reading of previous Minutes</w:t>
      </w:r>
      <w:r w:rsidRPr="00EF1413">
        <w:t>:</w:t>
      </w:r>
      <w:r w:rsidR="00EF1413" w:rsidRPr="00EF1413">
        <w:t xml:space="preserve"> July 18, </w:t>
      </w:r>
      <w:proofErr w:type="gramStart"/>
      <w:r w:rsidR="00EF1413" w:rsidRPr="00EF1413">
        <w:t>2023</w:t>
      </w:r>
      <w:proofErr w:type="gramEnd"/>
      <w:r w:rsidR="00EF1413" w:rsidRPr="00EF1413">
        <w:t xml:space="preserve"> minutes approved by the Board.</w:t>
      </w:r>
    </w:p>
    <w:p w14:paraId="1AAE9B63" w14:textId="378BD7B1" w:rsidR="00893310" w:rsidRDefault="00893310" w:rsidP="009A60F7">
      <w:pPr>
        <w:pStyle w:val="NoSpacing"/>
        <w:rPr>
          <w:b/>
          <w:bCs/>
        </w:rPr>
      </w:pPr>
    </w:p>
    <w:p w14:paraId="0ADE7A05" w14:textId="60C7D47A" w:rsidR="00893310" w:rsidRPr="000B4086" w:rsidRDefault="000B4086" w:rsidP="009A60F7">
      <w:pPr>
        <w:pStyle w:val="NoSpacing"/>
        <w:rPr>
          <w:b/>
          <w:bCs/>
          <w:u w:val="single"/>
        </w:rPr>
      </w:pPr>
      <w:r w:rsidRPr="000B4086">
        <w:rPr>
          <w:b/>
          <w:bCs/>
          <w:u w:val="single"/>
        </w:rPr>
        <w:t>REPORT OF OFFICERS:</w:t>
      </w:r>
    </w:p>
    <w:p w14:paraId="78F909E2" w14:textId="04FD25DB" w:rsidR="00893310" w:rsidRDefault="00893310" w:rsidP="009A60F7">
      <w:pPr>
        <w:pStyle w:val="NoSpacing"/>
        <w:rPr>
          <w:b/>
          <w:bCs/>
        </w:rPr>
      </w:pPr>
    </w:p>
    <w:p w14:paraId="7EA1F4AF" w14:textId="4C0187FE" w:rsidR="00893310" w:rsidRPr="00994C1D" w:rsidRDefault="00893310" w:rsidP="009A60F7">
      <w:pPr>
        <w:pStyle w:val="NoSpacing"/>
      </w:pPr>
      <w:r>
        <w:rPr>
          <w:b/>
          <w:bCs/>
        </w:rPr>
        <w:t>Presidents Report</w:t>
      </w:r>
      <w:r w:rsidR="00694E64">
        <w:rPr>
          <w:b/>
          <w:bCs/>
        </w:rPr>
        <w:t xml:space="preserve">: </w:t>
      </w:r>
      <w:r w:rsidR="00994C1D" w:rsidRPr="00994C1D">
        <w:t>Bunkers look great.  Member/guest was a success.  Hopedale and Milford High school tryouts coming up.  Need to get Jr. Club Championship date.</w:t>
      </w:r>
      <w:r w:rsidR="00994C1D">
        <w:t xml:space="preserve">  Sept 16</w:t>
      </w:r>
      <w:r w:rsidR="00994C1D" w:rsidRPr="00994C1D">
        <w:rPr>
          <w:vertAlign w:val="superscript"/>
        </w:rPr>
        <w:t>th</w:t>
      </w:r>
      <w:r w:rsidR="00994C1D">
        <w:t xml:space="preserve"> – 70</w:t>
      </w:r>
      <w:r w:rsidR="00994C1D" w:rsidRPr="00994C1D">
        <w:rPr>
          <w:vertAlign w:val="superscript"/>
        </w:rPr>
        <w:t>th</w:t>
      </w:r>
      <w:r w:rsidR="00994C1D">
        <w:t xml:space="preserve"> anniversary celebration.</w:t>
      </w:r>
    </w:p>
    <w:p w14:paraId="24FA876D" w14:textId="3A2A25E8" w:rsidR="00893310" w:rsidRDefault="00893310" w:rsidP="009A60F7">
      <w:pPr>
        <w:pStyle w:val="NoSpacing"/>
        <w:rPr>
          <w:b/>
          <w:bCs/>
        </w:rPr>
      </w:pPr>
    </w:p>
    <w:p w14:paraId="7DFD0FCB" w14:textId="4503351A" w:rsidR="00893310" w:rsidRPr="00B45C9D" w:rsidRDefault="00893310" w:rsidP="009A60F7">
      <w:pPr>
        <w:pStyle w:val="NoSpacing"/>
      </w:pPr>
      <w:r>
        <w:rPr>
          <w:b/>
          <w:bCs/>
        </w:rPr>
        <w:t>Treasurers’ report</w:t>
      </w:r>
      <w:r w:rsidR="001C5153">
        <w:rPr>
          <w:b/>
          <w:bCs/>
        </w:rPr>
        <w:t xml:space="preserve"> – </w:t>
      </w:r>
      <w:r w:rsidR="001C5153" w:rsidRPr="00B45C9D">
        <w:t xml:space="preserve">financials are in good shape.  </w:t>
      </w:r>
      <w:r w:rsidR="00B45C9D" w:rsidRPr="00B45C9D">
        <w:t xml:space="preserve">Question over $46,000 A/R.  </w:t>
      </w:r>
      <w:r w:rsidR="002E1D1E">
        <w:t>deleting of old invoices could be issue.</w:t>
      </w:r>
    </w:p>
    <w:p w14:paraId="1777B871" w14:textId="66EB84B7" w:rsidR="00893310" w:rsidRDefault="00893310" w:rsidP="009A60F7">
      <w:pPr>
        <w:pStyle w:val="NoSpacing"/>
        <w:rPr>
          <w:b/>
          <w:bCs/>
        </w:rPr>
      </w:pPr>
    </w:p>
    <w:p w14:paraId="744F4D20" w14:textId="02976421" w:rsidR="00893310" w:rsidRPr="00CE7E32" w:rsidRDefault="00893310" w:rsidP="009A60F7">
      <w:pPr>
        <w:pStyle w:val="NoSpacing"/>
      </w:pPr>
      <w:r>
        <w:rPr>
          <w:b/>
          <w:bCs/>
        </w:rPr>
        <w:t>Financial Secretary’s Report</w:t>
      </w:r>
      <w:r w:rsidR="00CE7E32">
        <w:rPr>
          <w:b/>
          <w:bCs/>
        </w:rPr>
        <w:t xml:space="preserve">:  </w:t>
      </w:r>
      <w:r w:rsidR="00CE7E32" w:rsidRPr="00CE7E32">
        <w:t>All dues, annual cart fees and Capital improvement fund paid in full.</w:t>
      </w:r>
      <w:r w:rsidR="009248DC">
        <w:t xml:space="preserve">  Application fee, non-refundable</w:t>
      </w:r>
      <w:r w:rsidR="0052127E">
        <w:t xml:space="preserve">, will be implemented.  Under consideration is an initiation fee. </w:t>
      </w:r>
    </w:p>
    <w:p w14:paraId="6D1FCD01" w14:textId="77777777" w:rsidR="00932DF9" w:rsidRDefault="00932DF9" w:rsidP="009A60F7">
      <w:pPr>
        <w:pStyle w:val="NoSpacing"/>
        <w:rPr>
          <w:b/>
          <w:bCs/>
        </w:rPr>
      </w:pPr>
    </w:p>
    <w:p w14:paraId="7B4EECE8" w14:textId="365FFD76" w:rsidR="00932DF9" w:rsidRPr="006E488D" w:rsidRDefault="00932DF9" w:rsidP="009A60F7">
      <w:pPr>
        <w:pStyle w:val="NoSpacing"/>
      </w:pPr>
      <w:r>
        <w:rPr>
          <w:b/>
          <w:bCs/>
        </w:rPr>
        <w:t>Recording Secretary’s Report</w:t>
      </w:r>
      <w:r w:rsidRPr="006E488D">
        <w:t xml:space="preserve">:  application to Hopedale High School for use of auditorium for annual meeting/election was submitted.  </w:t>
      </w:r>
      <w:r w:rsidR="00E42C6B" w:rsidRPr="006E488D">
        <w:t>Targeting</w:t>
      </w:r>
      <w:r w:rsidR="00E42C6B">
        <w:t xml:space="preserve"> </w:t>
      </w:r>
      <w:proofErr w:type="gramStart"/>
      <w:r w:rsidR="00E42C6B">
        <w:t xml:space="preserve">Thursday, </w:t>
      </w:r>
      <w:r w:rsidRPr="006E488D">
        <w:t xml:space="preserve"> November</w:t>
      </w:r>
      <w:proofErr w:type="gramEnd"/>
      <w:r w:rsidRPr="006E488D">
        <w:t xml:space="preserve"> </w:t>
      </w:r>
      <w:r w:rsidR="006E488D" w:rsidRPr="006E488D">
        <w:t>2</w:t>
      </w:r>
      <w:r w:rsidR="00E42C6B">
        <w:rPr>
          <w:vertAlign w:val="superscript"/>
        </w:rPr>
        <w:t xml:space="preserve">nd </w:t>
      </w:r>
      <w:r w:rsidR="00E42C6B">
        <w:t>as the auditorium was available that day.</w:t>
      </w:r>
      <w:r w:rsidR="00322926">
        <w:t xml:space="preserve">  Nomination papers available by </w:t>
      </w:r>
      <w:r w:rsidR="00506D3F">
        <w:t>September 8</w:t>
      </w:r>
      <w:r w:rsidR="00506D3F" w:rsidRPr="00506D3F">
        <w:rPr>
          <w:vertAlign w:val="superscript"/>
        </w:rPr>
        <w:t>th</w:t>
      </w:r>
      <w:r w:rsidR="00506D3F">
        <w:t>.</w:t>
      </w:r>
    </w:p>
    <w:p w14:paraId="5DC032B1" w14:textId="31659C6C" w:rsidR="00893310" w:rsidRDefault="00893310" w:rsidP="009A60F7">
      <w:pPr>
        <w:pStyle w:val="NoSpacing"/>
        <w:rPr>
          <w:b/>
          <w:bCs/>
        </w:rPr>
      </w:pPr>
    </w:p>
    <w:p w14:paraId="222EB932" w14:textId="51436E32" w:rsidR="00893310" w:rsidRPr="000B4086" w:rsidRDefault="000B4086" w:rsidP="009A60F7">
      <w:pPr>
        <w:pStyle w:val="NoSpacing"/>
        <w:rPr>
          <w:b/>
          <w:bCs/>
          <w:u w:val="single"/>
        </w:rPr>
      </w:pPr>
      <w:r w:rsidRPr="000B4086">
        <w:rPr>
          <w:b/>
          <w:bCs/>
          <w:u w:val="single"/>
        </w:rPr>
        <w:t>REPORT OF COMMITTEES:</w:t>
      </w:r>
    </w:p>
    <w:p w14:paraId="6CA5AF36" w14:textId="2B3F9218" w:rsidR="009B33BE" w:rsidRDefault="009B33BE" w:rsidP="009A60F7">
      <w:pPr>
        <w:pStyle w:val="NoSpacing"/>
        <w:rPr>
          <w:b/>
          <w:bCs/>
        </w:rPr>
      </w:pPr>
    </w:p>
    <w:p w14:paraId="40D476B7" w14:textId="01243DE4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Grounds and Greens/</w:t>
      </w:r>
      <w:proofErr w:type="gramStart"/>
      <w:r>
        <w:rPr>
          <w:b/>
          <w:bCs/>
        </w:rPr>
        <w:t>Carts</w:t>
      </w:r>
      <w:r w:rsidR="00AC18B5">
        <w:rPr>
          <w:b/>
          <w:bCs/>
        </w:rPr>
        <w:t xml:space="preserve"> :</w:t>
      </w:r>
      <w:proofErr w:type="gramEnd"/>
      <w:r w:rsidR="00AC18B5">
        <w:rPr>
          <w:b/>
          <w:bCs/>
        </w:rPr>
        <w:t xml:space="preserve"> </w:t>
      </w:r>
      <w:r w:rsidR="00AC18B5">
        <w:t xml:space="preserve">Irrigation presentation to Board on August </w:t>
      </w:r>
      <w:r w:rsidR="00D10A54">
        <w:t>22</w:t>
      </w:r>
      <w:r w:rsidR="00D10A54" w:rsidRPr="00D10A54">
        <w:rPr>
          <w:vertAlign w:val="superscript"/>
        </w:rPr>
        <w:t>nd</w:t>
      </w:r>
      <w:r w:rsidR="00D10A54">
        <w:t xml:space="preserve"> at clubhouse.  Superintendents invited.  </w:t>
      </w:r>
      <w:r w:rsidR="00772FF4">
        <w:t>Considering more sand for the bunkers</w:t>
      </w:r>
      <w:r w:rsidR="002C13E6">
        <w:t>, particularly the fairway bunkers</w:t>
      </w:r>
      <w:r w:rsidR="00772FF4">
        <w:t>.  Greenside bunker/traps were addressed</w:t>
      </w:r>
      <w:r w:rsidR="00E02BDE">
        <w:t xml:space="preserve"> with new sand.</w:t>
      </w:r>
    </w:p>
    <w:p w14:paraId="7D3B06BE" w14:textId="5C7EA474" w:rsidR="009B33BE" w:rsidRDefault="009B33BE" w:rsidP="009B33BE">
      <w:pPr>
        <w:pStyle w:val="NoSpacing"/>
        <w:rPr>
          <w:b/>
          <w:bCs/>
        </w:rPr>
      </w:pPr>
    </w:p>
    <w:p w14:paraId="0177D2AE" w14:textId="7622DCA1" w:rsidR="009B33BE" w:rsidRPr="002C13E6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House Committee</w:t>
      </w:r>
      <w:r w:rsidR="00582942">
        <w:rPr>
          <w:b/>
          <w:bCs/>
        </w:rPr>
        <w:t xml:space="preserve"> – </w:t>
      </w:r>
      <w:r w:rsidR="00582942">
        <w:t>biggest concern is the staffing changes in the coming weeks.  Trying to hire more wait staff.  Many of the wait staff will return to college.</w:t>
      </w:r>
    </w:p>
    <w:p w14:paraId="640E6A9B" w14:textId="77777777" w:rsidR="002C13E6" w:rsidRDefault="002C13E6" w:rsidP="002C13E6">
      <w:pPr>
        <w:pStyle w:val="ListParagraph"/>
        <w:rPr>
          <w:b/>
          <w:bCs/>
        </w:rPr>
      </w:pPr>
    </w:p>
    <w:p w14:paraId="0A1B11BB" w14:textId="6E58E46D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Tournament</w:t>
      </w:r>
      <w:r w:rsidR="00C5076F">
        <w:rPr>
          <w:b/>
          <w:bCs/>
        </w:rPr>
        <w:t xml:space="preserve"> </w:t>
      </w:r>
      <w:r w:rsidR="008917AB">
        <w:rPr>
          <w:b/>
          <w:bCs/>
        </w:rPr>
        <w:t>–</w:t>
      </w:r>
      <w:r w:rsidR="00C5076F">
        <w:rPr>
          <w:b/>
          <w:bCs/>
        </w:rPr>
        <w:t xml:space="preserve"> </w:t>
      </w:r>
      <w:r w:rsidR="008917AB">
        <w:t xml:space="preserve">Member/Member Labor Day tournament </w:t>
      </w:r>
      <w:r w:rsidR="00A10CF7">
        <w:t>signups</w:t>
      </w:r>
      <w:r w:rsidR="008917AB">
        <w:t xml:space="preserve"> will begin soon.</w:t>
      </w:r>
      <w:r w:rsidR="004879FF">
        <w:t xml:space="preserve">  </w:t>
      </w:r>
      <w:r w:rsidR="002C13E6">
        <w:t>Tournament</w:t>
      </w:r>
      <w:r w:rsidR="004879FF">
        <w:t xml:space="preserve"> will be 85% to handicap.  </w:t>
      </w:r>
      <w:r w:rsidR="008917AB">
        <w:t xml:space="preserve">  There were no parent-child sign ups.  </w:t>
      </w:r>
      <w:r w:rsidR="004879FF">
        <w:t>Sadie Hawkins event a possibility for 9/17.</w:t>
      </w:r>
    </w:p>
    <w:p w14:paraId="2A06BE13" w14:textId="77777777" w:rsidR="009B33BE" w:rsidRDefault="009B33BE" w:rsidP="009B33BE">
      <w:pPr>
        <w:pStyle w:val="ListParagraph"/>
        <w:rPr>
          <w:b/>
          <w:bCs/>
        </w:rPr>
      </w:pPr>
    </w:p>
    <w:p w14:paraId="202F76C0" w14:textId="3B31137B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Handicap</w:t>
      </w:r>
      <w:r w:rsidR="007D7C78">
        <w:rPr>
          <w:b/>
          <w:bCs/>
        </w:rPr>
        <w:t xml:space="preserve"> – </w:t>
      </w:r>
      <w:r w:rsidR="007D7C78" w:rsidRPr="007D7C78">
        <w:t>discussion over Match</w:t>
      </w:r>
      <w:r w:rsidR="00A10CF7">
        <w:t xml:space="preserve"> play</w:t>
      </w:r>
      <w:r w:rsidR="007D7C78" w:rsidRPr="007D7C78">
        <w:t xml:space="preserve"> scores being </w:t>
      </w:r>
      <w:r w:rsidR="00C83BA2">
        <w:t>recorded</w:t>
      </w:r>
      <w:r w:rsidR="00A10CF7">
        <w:t xml:space="preserve"> in the </w:t>
      </w:r>
      <w:proofErr w:type="spellStart"/>
      <w:r w:rsidR="00A10CF7">
        <w:t>Ghin</w:t>
      </w:r>
      <w:proofErr w:type="spellEnd"/>
      <w:r w:rsidR="00A10CF7">
        <w:t xml:space="preserve"> app.</w:t>
      </w:r>
      <w:r w:rsidR="007D7C78">
        <w:rPr>
          <w:b/>
          <w:bCs/>
        </w:rPr>
        <w:t xml:space="preserve">  </w:t>
      </w:r>
      <w:r w:rsidR="008D2524">
        <w:t xml:space="preserve">Overall feeling was </w:t>
      </w:r>
      <w:proofErr w:type="gramStart"/>
      <w:r w:rsidR="008D2524">
        <w:t>it’s</w:t>
      </w:r>
      <w:proofErr w:type="gramEnd"/>
      <w:r w:rsidR="008D2524">
        <w:t xml:space="preserve"> difficult if the entire 18 holes are not played.</w:t>
      </w:r>
    </w:p>
    <w:p w14:paraId="5E06A39F" w14:textId="77777777" w:rsidR="009B33BE" w:rsidRDefault="009B33BE" w:rsidP="009B33BE">
      <w:pPr>
        <w:pStyle w:val="ListParagraph"/>
        <w:rPr>
          <w:b/>
          <w:bCs/>
        </w:rPr>
      </w:pPr>
    </w:p>
    <w:p w14:paraId="5D1DDF26" w14:textId="507E0996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Leagues</w:t>
      </w:r>
    </w:p>
    <w:p w14:paraId="2BDEA51B" w14:textId="77777777" w:rsidR="009B33BE" w:rsidRDefault="009B33BE" w:rsidP="009B33BE">
      <w:pPr>
        <w:pStyle w:val="ListParagraph"/>
        <w:rPr>
          <w:b/>
          <w:bCs/>
        </w:rPr>
      </w:pPr>
    </w:p>
    <w:p w14:paraId="0E42986F" w14:textId="18A68B60" w:rsidR="009B33BE" w:rsidRPr="00A5674D" w:rsidRDefault="009B33BE" w:rsidP="009B33BE">
      <w:pPr>
        <w:pStyle w:val="NoSpacing"/>
        <w:numPr>
          <w:ilvl w:val="0"/>
          <w:numId w:val="1"/>
        </w:numPr>
      </w:pPr>
      <w:r>
        <w:rPr>
          <w:b/>
          <w:bCs/>
        </w:rPr>
        <w:t>Women’s Golf Association</w:t>
      </w:r>
      <w:r w:rsidR="00424D58">
        <w:rPr>
          <w:b/>
          <w:bCs/>
        </w:rPr>
        <w:t xml:space="preserve"> – </w:t>
      </w:r>
      <w:r w:rsidR="00424D58" w:rsidRPr="00A5674D">
        <w:t xml:space="preserve">still working </w:t>
      </w:r>
      <w:r w:rsidR="00A5674D" w:rsidRPr="00A5674D">
        <w:t>on improving website.</w:t>
      </w:r>
    </w:p>
    <w:p w14:paraId="73801DDF" w14:textId="77777777" w:rsidR="009B33BE" w:rsidRDefault="009B33BE" w:rsidP="009B33BE">
      <w:pPr>
        <w:pStyle w:val="ListParagraph"/>
        <w:rPr>
          <w:b/>
          <w:bCs/>
        </w:rPr>
      </w:pPr>
    </w:p>
    <w:p w14:paraId="0D543BA0" w14:textId="2755E129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Rules and Regulations</w:t>
      </w:r>
    </w:p>
    <w:p w14:paraId="69906C83" w14:textId="77777777" w:rsidR="009B33BE" w:rsidRDefault="009B33BE" w:rsidP="009B33BE">
      <w:pPr>
        <w:pStyle w:val="ListParagraph"/>
        <w:rPr>
          <w:b/>
          <w:bCs/>
        </w:rPr>
      </w:pPr>
    </w:p>
    <w:p w14:paraId="24ABB01F" w14:textId="1D6CE3A1" w:rsidR="009B33BE" w:rsidRPr="007C5B6F" w:rsidRDefault="009B33BE" w:rsidP="009B33BE">
      <w:pPr>
        <w:pStyle w:val="NoSpacing"/>
        <w:numPr>
          <w:ilvl w:val="0"/>
          <w:numId w:val="1"/>
        </w:numPr>
      </w:pPr>
      <w:r>
        <w:rPr>
          <w:b/>
          <w:bCs/>
        </w:rPr>
        <w:t>By-Laws</w:t>
      </w:r>
      <w:r w:rsidR="00FA7BF4">
        <w:rPr>
          <w:b/>
          <w:bCs/>
        </w:rPr>
        <w:t xml:space="preserve"> </w:t>
      </w:r>
      <w:r w:rsidR="008C43A9">
        <w:rPr>
          <w:b/>
          <w:bCs/>
        </w:rPr>
        <w:t>–</w:t>
      </w:r>
      <w:r w:rsidR="00FA7BF4">
        <w:rPr>
          <w:b/>
          <w:bCs/>
        </w:rPr>
        <w:t xml:space="preserve"> </w:t>
      </w:r>
      <w:r w:rsidR="008C43A9" w:rsidRPr="007C5B6F">
        <w:t>Medical Leave of absence policy for all members under consideration.  By Law changes to be voted on during annual meeting.</w:t>
      </w:r>
    </w:p>
    <w:p w14:paraId="7B2C98F6" w14:textId="77777777" w:rsidR="009B33BE" w:rsidRPr="007C5B6F" w:rsidRDefault="009B33BE" w:rsidP="009B33BE">
      <w:pPr>
        <w:pStyle w:val="ListParagraph"/>
      </w:pPr>
    </w:p>
    <w:p w14:paraId="64931F82" w14:textId="348D9034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 Shop/Golf Operations</w:t>
      </w:r>
    </w:p>
    <w:p w14:paraId="375428AB" w14:textId="77777777" w:rsidR="009B33BE" w:rsidRDefault="009B33BE" w:rsidP="009B33BE">
      <w:pPr>
        <w:pStyle w:val="ListParagraph"/>
        <w:rPr>
          <w:b/>
          <w:bCs/>
        </w:rPr>
      </w:pPr>
    </w:p>
    <w:p w14:paraId="35E1ED2A" w14:textId="435E1930" w:rsidR="009B33BE" w:rsidRDefault="009B33BE" w:rsidP="009B33B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Special Projects</w:t>
      </w:r>
    </w:p>
    <w:p w14:paraId="6F41167F" w14:textId="77777777" w:rsidR="009B33BE" w:rsidRDefault="009B33BE" w:rsidP="009B33BE">
      <w:pPr>
        <w:pStyle w:val="ListParagraph"/>
        <w:rPr>
          <w:b/>
          <w:bCs/>
        </w:rPr>
      </w:pPr>
    </w:p>
    <w:p w14:paraId="0BF91FAE" w14:textId="12ED2555" w:rsidR="009B33BE" w:rsidRDefault="009B33BE" w:rsidP="009B33BE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2EBDDA17" w14:textId="44645E46" w:rsidR="009B33BE" w:rsidRDefault="009B33BE" w:rsidP="009B33BE">
      <w:pPr>
        <w:pStyle w:val="NoSpacing"/>
        <w:rPr>
          <w:b/>
          <w:bCs/>
        </w:rPr>
      </w:pPr>
    </w:p>
    <w:p w14:paraId="59818CED" w14:textId="5BFDBA81" w:rsidR="009B33BE" w:rsidRPr="008345AA" w:rsidRDefault="009B33BE" w:rsidP="009B33BE">
      <w:pPr>
        <w:pStyle w:val="NoSpacing"/>
      </w:pPr>
      <w:r>
        <w:rPr>
          <w:b/>
          <w:bCs/>
        </w:rPr>
        <w:t>New Business</w:t>
      </w:r>
      <w:r w:rsidR="008345AA">
        <w:rPr>
          <w:b/>
          <w:bCs/>
        </w:rPr>
        <w:t xml:space="preserve">: </w:t>
      </w:r>
    </w:p>
    <w:p w14:paraId="3A279239" w14:textId="1B215945" w:rsidR="009B33BE" w:rsidRDefault="009B33BE" w:rsidP="009B33BE">
      <w:pPr>
        <w:pStyle w:val="NoSpacing"/>
        <w:rPr>
          <w:b/>
          <w:bCs/>
        </w:rPr>
      </w:pPr>
    </w:p>
    <w:p w14:paraId="696A6742" w14:textId="5897316E" w:rsidR="009B33BE" w:rsidRDefault="009B33BE" w:rsidP="009B33BE">
      <w:pPr>
        <w:pStyle w:val="NoSpacing"/>
        <w:rPr>
          <w:b/>
          <w:bCs/>
        </w:rPr>
      </w:pPr>
      <w:r>
        <w:rPr>
          <w:b/>
          <w:bCs/>
        </w:rPr>
        <w:t>Good of the Club</w:t>
      </w:r>
    </w:p>
    <w:p w14:paraId="3B50263F" w14:textId="0CD81E33" w:rsidR="009B33BE" w:rsidRDefault="009B33BE" w:rsidP="009B33BE">
      <w:pPr>
        <w:pStyle w:val="NoSpacing"/>
        <w:rPr>
          <w:b/>
          <w:bCs/>
        </w:rPr>
      </w:pPr>
    </w:p>
    <w:p w14:paraId="5A0B3FCD" w14:textId="29248D68" w:rsidR="009B33BE" w:rsidRPr="008F5FE0" w:rsidRDefault="009B33BE" w:rsidP="009B33BE">
      <w:pPr>
        <w:pStyle w:val="NoSpacing"/>
      </w:pPr>
      <w:r>
        <w:rPr>
          <w:b/>
          <w:bCs/>
        </w:rPr>
        <w:t>Next Meeting</w:t>
      </w:r>
      <w:r w:rsidR="008F5FE0">
        <w:rPr>
          <w:b/>
          <w:bCs/>
        </w:rPr>
        <w:t xml:space="preserve"> – </w:t>
      </w:r>
      <w:r w:rsidR="008F5FE0" w:rsidRPr="008F5FE0">
        <w:t>Sept. 5</w:t>
      </w:r>
      <w:r w:rsidR="008F5FE0" w:rsidRPr="008F5FE0">
        <w:rPr>
          <w:vertAlign w:val="superscript"/>
        </w:rPr>
        <w:t>th</w:t>
      </w:r>
      <w:r w:rsidR="008F5FE0" w:rsidRPr="008F5FE0">
        <w:t xml:space="preserve"> at 6:30pm.</w:t>
      </w:r>
    </w:p>
    <w:p w14:paraId="73D4C969" w14:textId="453FBD87" w:rsidR="009B33BE" w:rsidRDefault="009B33BE" w:rsidP="009B33BE">
      <w:pPr>
        <w:pStyle w:val="NoSpacing"/>
        <w:rPr>
          <w:b/>
          <w:bCs/>
        </w:rPr>
      </w:pPr>
    </w:p>
    <w:p w14:paraId="3956AB9A" w14:textId="5D33699A" w:rsidR="009B33BE" w:rsidRDefault="009B33BE" w:rsidP="009B33BE">
      <w:pPr>
        <w:pStyle w:val="NoSpacing"/>
        <w:rPr>
          <w:b/>
          <w:bCs/>
        </w:rPr>
      </w:pPr>
      <w:r>
        <w:rPr>
          <w:b/>
          <w:bCs/>
        </w:rPr>
        <w:t>Adjournment</w:t>
      </w:r>
    </w:p>
    <w:p w14:paraId="777E4DC6" w14:textId="77777777" w:rsidR="009B33BE" w:rsidRDefault="009B33BE" w:rsidP="009B33BE">
      <w:pPr>
        <w:pStyle w:val="NoSpacing"/>
        <w:rPr>
          <w:b/>
          <w:bCs/>
        </w:rPr>
      </w:pPr>
    </w:p>
    <w:p w14:paraId="42A30A7A" w14:textId="77777777" w:rsidR="00893310" w:rsidRDefault="00893310" w:rsidP="009A60F7">
      <w:pPr>
        <w:pStyle w:val="NoSpacing"/>
        <w:rPr>
          <w:b/>
          <w:bCs/>
        </w:rPr>
      </w:pPr>
    </w:p>
    <w:p w14:paraId="1410ACF4" w14:textId="77777777" w:rsidR="00C55DEA" w:rsidRDefault="00C55DEA" w:rsidP="009A60F7">
      <w:pPr>
        <w:pStyle w:val="NoSpacing"/>
      </w:pPr>
    </w:p>
    <w:p w14:paraId="00B91793" w14:textId="7D51BA72" w:rsidR="006C67F8" w:rsidRDefault="006C67F8" w:rsidP="009A60F7">
      <w:pPr>
        <w:pStyle w:val="NoSpacing"/>
      </w:pPr>
      <w:r>
        <w:tab/>
      </w:r>
      <w:r>
        <w:tab/>
      </w:r>
    </w:p>
    <w:p w14:paraId="58296D20" w14:textId="484C4D73" w:rsidR="009A60F7" w:rsidRDefault="009A60F7" w:rsidP="009A60F7">
      <w:pPr>
        <w:pStyle w:val="NoSpacing"/>
      </w:pPr>
      <w:r>
        <w:tab/>
      </w:r>
    </w:p>
    <w:sectPr w:rsidR="009A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D327A"/>
    <w:multiLevelType w:val="hybridMultilevel"/>
    <w:tmpl w:val="8E62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F7"/>
    <w:rsid w:val="00030553"/>
    <w:rsid w:val="00054A2A"/>
    <w:rsid w:val="00055858"/>
    <w:rsid w:val="00092204"/>
    <w:rsid w:val="000A49C0"/>
    <w:rsid w:val="000B4086"/>
    <w:rsid w:val="001C5153"/>
    <w:rsid w:val="001F006C"/>
    <w:rsid w:val="00220DBB"/>
    <w:rsid w:val="00233C3A"/>
    <w:rsid w:val="002755B1"/>
    <w:rsid w:val="002B7856"/>
    <w:rsid w:val="002C13E6"/>
    <w:rsid w:val="002C4F85"/>
    <w:rsid w:val="002E1D1E"/>
    <w:rsid w:val="002F7DEA"/>
    <w:rsid w:val="00322926"/>
    <w:rsid w:val="00403526"/>
    <w:rsid w:val="00424D58"/>
    <w:rsid w:val="00455AC6"/>
    <w:rsid w:val="004879FF"/>
    <w:rsid w:val="004C11D0"/>
    <w:rsid w:val="004D50EC"/>
    <w:rsid w:val="00506D3F"/>
    <w:rsid w:val="0052127E"/>
    <w:rsid w:val="00562DF7"/>
    <w:rsid w:val="00582942"/>
    <w:rsid w:val="00694E64"/>
    <w:rsid w:val="006B4021"/>
    <w:rsid w:val="006C67F8"/>
    <w:rsid w:val="006E488D"/>
    <w:rsid w:val="00722244"/>
    <w:rsid w:val="007310E0"/>
    <w:rsid w:val="00734044"/>
    <w:rsid w:val="00772FF4"/>
    <w:rsid w:val="007B0636"/>
    <w:rsid w:val="007C5B6F"/>
    <w:rsid w:val="007D7C78"/>
    <w:rsid w:val="007E4FBC"/>
    <w:rsid w:val="007E7260"/>
    <w:rsid w:val="00814019"/>
    <w:rsid w:val="008345AA"/>
    <w:rsid w:val="00852858"/>
    <w:rsid w:val="00872437"/>
    <w:rsid w:val="008917AB"/>
    <w:rsid w:val="00892967"/>
    <w:rsid w:val="00893310"/>
    <w:rsid w:val="008933C4"/>
    <w:rsid w:val="008C43A9"/>
    <w:rsid w:val="008D2524"/>
    <w:rsid w:val="008D3C69"/>
    <w:rsid w:val="008F0FD3"/>
    <w:rsid w:val="008F1653"/>
    <w:rsid w:val="008F3ECF"/>
    <w:rsid w:val="008F5FE0"/>
    <w:rsid w:val="008F6EED"/>
    <w:rsid w:val="009248DC"/>
    <w:rsid w:val="00932DF9"/>
    <w:rsid w:val="00991BEA"/>
    <w:rsid w:val="00994C1D"/>
    <w:rsid w:val="009A60F7"/>
    <w:rsid w:val="009B33BE"/>
    <w:rsid w:val="009C14EA"/>
    <w:rsid w:val="009C621B"/>
    <w:rsid w:val="00A10CF7"/>
    <w:rsid w:val="00A5674D"/>
    <w:rsid w:val="00A64C9F"/>
    <w:rsid w:val="00AB493A"/>
    <w:rsid w:val="00AC18B5"/>
    <w:rsid w:val="00B02458"/>
    <w:rsid w:val="00B12D0A"/>
    <w:rsid w:val="00B22C4E"/>
    <w:rsid w:val="00B311AB"/>
    <w:rsid w:val="00B45C9D"/>
    <w:rsid w:val="00B65661"/>
    <w:rsid w:val="00B65835"/>
    <w:rsid w:val="00BF1F8D"/>
    <w:rsid w:val="00C030AC"/>
    <w:rsid w:val="00C20292"/>
    <w:rsid w:val="00C5076F"/>
    <w:rsid w:val="00C55DEA"/>
    <w:rsid w:val="00C83BA2"/>
    <w:rsid w:val="00CA3675"/>
    <w:rsid w:val="00CE7E32"/>
    <w:rsid w:val="00CF75D1"/>
    <w:rsid w:val="00D10A54"/>
    <w:rsid w:val="00D61F95"/>
    <w:rsid w:val="00DB6C2C"/>
    <w:rsid w:val="00DC3AA7"/>
    <w:rsid w:val="00DE0957"/>
    <w:rsid w:val="00DE17EF"/>
    <w:rsid w:val="00DE5BF7"/>
    <w:rsid w:val="00E02BDE"/>
    <w:rsid w:val="00E42C6B"/>
    <w:rsid w:val="00E95279"/>
    <w:rsid w:val="00EF1413"/>
    <w:rsid w:val="00F43DF0"/>
    <w:rsid w:val="00F979A8"/>
    <w:rsid w:val="00FA7BF4"/>
    <w:rsid w:val="00FC34CA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7DDE"/>
  <w15:chartTrackingRefBased/>
  <w15:docId w15:val="{01EF4D15-12EC-4E9E-B8EE-3887445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Duffy</dc:creator>
  <cp:keywords/>
  <dc:description/>
  <cp:lastModifiedBy>Jim Duffy</cp:lastModifiedBy>
  <cp:revision>2</cp:revision>
  <dcterms:created xsi:type="dcterms:W3CDTF">2023-08-25T12:32:00Z</dcterms:created>
  <dcterms:modified xsi:type="dcterms:W3CDTF">2023-08-25T12:32:00Z</dcterms:modified>
</cp:coreProperties>
</file>